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B4" w:rsidRDefault="00B82CA3">
      <w:r>
        <w:rPr>
          <w:noProof/>
          <w:lang w:eastAsia="en-AU"/>
        </w:rPr>
        <w:drawing>
          <wp:inline distT="0" distB="0" distL="0" distR="0" wp14:anchorId="39A1CDD7" wp14:editId="0F628D1F">
            <wp:extent cx="5779008" cy="8368589"/>
            <wp:effectExtent l="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C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3"/>
    <w:rsid w:val="002B3968"/>
    <w:rsid w:val="00650EBF"/>
    <w:rsid w:val="006E2683"/>
    <w:rsid w:val="009B6D88"/>
    <w:rsid w:val="009E29E9"/>
    <w:rsid w:val="00B82CA3"/>
    <w:rsid w:val="00DF6079"/>
    <w:rsid w:val="00EC66B0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4AC49E-C17A-499F-8E07-237F8C505B48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56017A1-4569-46A7-933D-E9765C701057}">
      <dgm:prSet phldrT="[Text]" custT="1"/>
      <dgm:spPr/>
      <dgm:t>
        <a:bodyPr/>
        <a:lstStyle/>
        <a:p>
          <a:pPr algn="l"/>
          <a:r>
            <a:rPr lang="en-AU" sz="1200"/>
            <a:t>Grade 1 AHA </a:t>
          </a:r>
        </a:p>
      </dgm:t>
    </dgm:pt>
    <dgm:pt modelId="{4B804CC0-DD92-46FD-A4E7-77A18C630CB1}" type="parTrans" cxnId="{00657E71-24AF-4E5B-A3B1-AA93E4B53D67}">
      <dgm:prSet/>
      <dgm:spPr/>
      <dgm:t>
        <a:bodyPr/>
        <a:lstStyle/>
        <a:p>
          <a:pPr algn="l"/>
          <a:endParaRPr lang="en-AU"/>
        </a:p>
      </dgm:t>
    </dgm:pt>
    <dgm:pt modelId="{21464C92-495B-4FBE-B45E-4A2239F70D3C}" type="sibTrans" cxnId="{00657E71-24AF-4E5B-A3B1-AA93E4B53D67}">
      <dgm:prSet/>
      <dgm:spPr/>
      <dgm:t>
        <a:bodyPr/>
        <a:lstStyle/>
        <a:p>
          <a:pPr algn="l"/>
          <a:endParaRPr lang="en-AU"/>
        </a:p>
      </dgm:t>
    </dgm:pt>
    <dgm:pt modelId="{66756827-F0B2-42AF-9A57-BC1F55212824}">
      <dgm:prSet phldrT="[Text]" custT="1"/>
      <dgm:spPr/>
      <dgm:t>
        <a:bodyPr/>
        <a:lstStyle/>
        <a:p>
          <a:pPr algn="l"/>
          <a:r>
            <a:rPr lang="en-AU" sz="1200"/>
            <a:t>Grade 2 AHA</a:t>
          </a:r>
        </a:p>
      </dgm:t>
    </dgm:pt>
    <dgm:pt modelId="{9385DF6F-3233-49BC-B050-B3F1B67C78FF}" type="parTrans" cxnId="{86A7BA60-C997-4E5F-97E1-8CC9027201EC}">
      <dgm:prSet/>
      <dgm:spPr/>
      <dgm:t>
        <a:bodyPr/>
        <a:lstStyle/>
        <a:p>
          <a:pPr algn="l"/>
          <a:endParaRPr lang="en-AU"/>
        </a:p>
      </dgm:t>
    </dgm:pt>
    <dgm:pt modelId="{EA814271-BDE6-4731-A822-24F1BA9EA131}" type="sibTrans" cxnId="{86A7BA60-C997-4E5F-97E1-8CC9027201EC}">
      <dgm:prSet/>
      <dgm:spPr/>
      <dgm:t>
        <a:bodyPr/>
        <a:lstStyle/>
        <a:p>
          <a:pPr algn="l"/>
          <a:endParaRPr lang="en-AU"/>
        </a:p>
      </dgm:t>
    </dgm:pt>
    <dgm:pt modelId="{74A7C89D-007E-4812-8D48-3C119DBB18C1}">
      <dgm:prSet phldrT="[Text]" custT="1"/>
      <dgm:spPr/>
      <dgm:t>
        <a:bodyPr/>
        <a:lstStyle/>
        <a:p>
          <a:pPr algn="l"/>
          <a:r>
            <a:rPr lang="en-AU" sz="1200"/>
            <a:t>Grade 3 AHA</a:t>
          </a:r>
        </a:p>
      </dgm:t>
    </dgm:pt>
    <dgm:pt modelId="{990BA316-1EA6-4A2B-BDF6-62BD70CC03CF}" type="parTrans" cxnId="{2ADC038E-683E-4E86-A839-FD7674DF5D0E}">
      <dgm:prSet/>
      <dgm:spPr/>
      <dgm:t>
        <a:bodyPr/>
        <a:lstStyle/>
        <a:p>
          <a:pPr algn="l"/>
          <a:endParaRPr lang="en-AU"/>
        </a:p>
      </dgm:t>
    </dgm:pt>
    <dgm:pt modelId="{691DA519-60FC-4460-A81D-B1B5830F3E92}" type="sibTrans" cxnId="{2ADC038E-683E-4E86-A839-FD7674DF5D0E}">
      <dgm:prSet/>
      <dgm:spPr/>
      <dgm:t>
        <a:bodyPr/>
        <a:lstStyle/>
        <a:p>
          <a:pPr algn="l"/>
          <a:endParaRPr lang="en-AU"/>
        </a:p>
      </dgm:t>
    </dgm:pt>
    <dgm:pt modelId="{18068B89-54F6-451B-89D2-F83A1AA85EA7}">
      <dgm:prSet phldrT="[Text]" custT="1"/>
      <dgm:spPr/>
      <dgm:t>
        <a:bodyPr/>
        <a:lstStyle/>
        <a:p>
          <a:pPr algn="l"/>
          <a:r>
            <a:rPr lang="en-AU" sz="1000" b="1"/>
            <a:t>Supervision and nature of work:</a:t>
          </a:r>
        </a:p>
      </dgm:t>
    </dgm:pt>
    <dgm:pt modelId="{762C827A-38E6-44C0-8F64-8A4E0D286504}" type="parTrans" cxnId="{B4F841A0-4E2B-44E5-BF2A-8A966F9FAE8A}">
      <dgm:prSet/>
      <dgm:spPr/>
      <dgm:t>
        <a:bodyPr/>
        <a:lstStyle/>
        <a:p>
          <a:pPr algn="l"/>
          <a:endParaRPr lang="en-AU"/>
        </a:p>
      </dgm:t>
    </dgm:pt>
    <dgm:pt modelId="{342431DD-0C35-4396-B6C6-B55C5BD2A34C}" type="sibTrans" cxnId="{B4F841A0-4E2B-44E5-BF2A-8A966F9FAE8A}">
      <dgm:prSet/>
      <dgm:spPr/>
      <dgm:t>
        <a:bodyPr/>
        <a:lstStyle/>
        <a:p>
          <a:pPr algn="l"/>
          <a:endParaRPr lang="en-AU"/>
        </a:p>
      </dgm:t>
    </dgm:pt>
    <dgm:pt modelId="{C097705D-1D96-4C5B-91E8-FD3CD940ABB4}">
      <dgm:prSet phldrT="[Text]" custT="1"/>
      <dgm:spPr/>
      <dgm:t>
        <a:bodyPr/>
        <a:lstStyle/>
        <a:p>
          <a:pPr algn="l"/>
          <a:r>
            <a:rPr lang="en-AU" sz="1000"/>
            <a:t>Will be required to perform work of a general nature under the direct supervision of an AHP.</a:t>
          </a:r>
        </a:p>
      </dgm:t>
    </dgm:pt>
    <dgm:pt modelId="{C001AAC6-314D-4DE3-B399-851F36EF0F92}" type="parTrans" cxnId="{CB963976-DE1B-4681-B60D-4B089D00A4B3}">
      <dgm:prSet/>
      <dgm:spPr/>
      <dgm:t>
        <a:bodyPr/>
        <a:lstStyle/>
        <a:p>
          <a:pPr algn="l"/>
          <a:endParaRPr lang="en-AU"/>
        </a:p>
      </dgm:t>
    </dgm:pt>
    <dgm:pt modelId="{C6128CCA-7AB0-40C6-9455-A7C98ED345C8}" type="sibTrans" cxnId="{CB963976-DE1B-4681-B60D-4B089D00A4B3}">
      <dgm:prSet/>
      <dgm:spPr/>
      <dgm:t>
        <a:bodyPr/>
        <a:lstStyle/>
        <a:p>
          <a:pPr algn="l"/>
          <a:endParaRPr lang="en-AU"/>
        </a:p>
      </dgm:t>
    </dgm:pt>
    <dgm:pt modelId="{6810A6CC-0C2A-41CE-937C-CD0CCE7D9409}">
      <dgm:prSet phldrT="[Text]" custT="1"/>
      <dgm:spPr/>
      <dgm:t>
        <a:bodyPr/>
        <a:lstStyle/>
        <a:p>
          <a:pPr algn="l"/>
          <a:r>
            <a:rPr lang="en-AU" sz="1000" b="1"/>
            <a:t>Education level entry criteria:</a:t>
          </a:r>
        </a:p>
      </dgm:t>
    </dgm:pt>
    <dgm:pt modelId="{29F67DA9-D29E-44A8-84A0-FDE3CFBD3A5F}" type="parTrans" cxnId="{A8EAD17C-27CD-44E9-8670-1724FA771EC2}">
      <dgm:prSet/>
      <dgm:spPr/>
      <dgm:t>
        <a:bodyPr/>
        <a:lstStyle/>
        <a:p>
          <a:pPr algn="l"/>
          <a:endParaRPr lang="en-AU"/>
        </a:p>
      </dgm:t>
    </dgm:pt>
    <dgm:pt modelId="{0091E2BC-8566-4B80-AD08-69ECD7A0D323}" type="sibTrans" cxnId="{A8EAD17C-27CD-44E9-8670-1724FA771EC2}">
      <dgm:prSet/>
      <dgm:spPr/>
      <dgm:t>
        <a:bodyPr/>
        <a:lstStyle/>
        <a:p>
          <a:pPr algn="l"/>
          <a:endParaRPr lang="en-AU"/>
        </a:p>
      </dgm:t>
    </dgm:pt>
    <dgm:pt modelId="{2DBC2F0F-9651-4802-AE87-58E85D8D121F}">
      <dgm:prSet phldrT="[Text]" custT="1"/>
      <dgm:spPr/>
      <dgm:t>
        <a:bodyPr/>
        <a:lstStyle/>
        <a:p>
          <a:pPr algn="l"/>
          <a:r>
            <a:rPr lang="en-AU" sz="1000"/>
            <a:t>No formal qualification required.</a:t>
          </a:r>
        </a:p>
      </dgm:t>
    </dgm:pt>
    <dgm:pt modelId="{FBBC4AFB-43BA-49B4-B0FB-4E49ED70F09C}" type="parTrans" cxnId="{2831D452-7399-4A96-9E32-11339C0BE621}">
      <dgm:prSet/>
      <dgm:spPr/>
      <dgm:t>
        <a:bodyPr/>
        <a:lstStyle/>
        <a:p>
          <a:pPr algn="l"/>
          <a:endParaRPr lang="en-AU"/>
        </a:p>
      </dgm:t>
    </dgm:pt>
    <dgm:pt modelId="{CCF16BF7-3D2B-40C6-B3F0-5B389CF6BD44}" type="sibTrans" cxnId="{2831D452-7399-4A96-9E32-11339C0BE621}">
      <dgm:prSet/>
      <dgm:spPr/>
      <dgm:t>
        <a:bodyPr/>
        <a:lstStyle/>
        <a:p>
          <a:pPr algn="l"/>
          <a:endParaRPr lang="en-AU"/>
        </a:p>
      </dgm:t>
    </dgm:pt>
    <dgm:pt modelId="{04945AC2-6933-480D-8048-E9C1FF52C423}">
      <dgm:prSet phldrT="[Text]" custT="1"/>
      <dgm:spPr/>
      <dgm:t>
        <a:bodyPr/>
        <a:lstStyle/>
        <a:p>
          <a:pPr algn="l"/>
          <a:r>
            <a:rPr lang="en-AU" sz="1000" b="1"/>
            <a:t>Duties</a:t>
          </a:r>
        </a:p>
      </dgm:t>
    </dgm:pt>
    <dgm:pt modelId="{70C6BE3C-3453-4453-BC39-CFDCAA2D3297}" type="parTrans" cxnId="{060CD9E5-D28D-436D-8DE9-F3EC946FDFBD}">
      <dgm:prSet/>
      <dgm:spPr/>
      <dgm:t>
        <a:bodyPr/>
        <a:lstStyle/>
        <a:p>
          <a:endParaRPr lang="en-AU"/>
        </a:p>
      </dgm:t>
    </dgm:pt>
    <dgm:pt modelId="{1CC74D3C-4A0A-4346-BCF3-B0EAE1E33382}" type="sibTrans" cxnId="{060CD9E5-D28D-436D-8DE9-F3EC946FDFBD}">
      <dgm:prSet/>
      <dgm:spPr/>
      <dgm:t>
        <a:bodyPr/>
        <a:lstStyle/>
        <a:p>
          <a:endParaRPr lang="en-AU"/>
        </a:p>
      </dgm:t>
    </dgm:pt>
    <dgm:pt modelId="{A26D5BB4-3FF8-4886-B289-A6DCD9EDCD3E}">
      <dgm:prSet phldrT="[Text]" custT="1"/>
      <dgm:spPr/>
      <dgm:t>
        <a:bodyPr/>
        <a:lstStyle/>
        <a:p>
          <a:pPr algn="l"/>
          <a:r>
            <a:rPr lang="en-AU" sz="1000"/>
            <a:t>May include collection and preparation of equipment, maintaining client contact details, monitoring clients to ensure they follow their program.</a:t>
          </a:r>
        </a:p>
      </dgm:t>
    </dgm:pt>
    <dgm:pt modelId="{2318B4B1-CB47-47ED-A230-26BC86889E0D}" type="parTrans" cxnId="{CE80BC43-B4FA-4BB7-BB4F-8D8C7DED2E43}">
      <dgm:prSet/>
      <dgm:spPr/>
      <dgm:t>
        <a:bodyPr/>
        <a:lstStyle/>
        <a:p>
          <a:endParaRPr lang="en-AU"/>
        </a:p>
      </dgm:t>
    </dgm:pt>
    <dgm:pt modelId="{84F6E836-D1EF-47EF-A954-42BC02D48C47}" type="sibTrans" cxnId="{CE80BC43-B4FA-4BB7-BB4F-8D8C7DED2E43}">
      <dgm:prSet/>
      <dgm:spPr/>
      <dgm:t>
        <a:bodyPr/>
        <a:lstStyle/>
        <a:p>
          <a:endParaRPr lang="en-AU"/>
        </a:p>
      </dgm:t>
    </dgm:pt>
    <dgm:pt modelId="{E762A726-7706-425A-B4B4-D83AECED2E04}">
      <dgm:prSet phldrT="[Text]" custT="1"/>
      <dgm:spPr/>
      <dgm:t>
        <a:bodyPr/>
        <a:lstStyle/>
        <a:p>
          <a:pPr algn="l"/>
          <a:r>
            <a:rPr lang="en-AU" sz="1000" b="1"/>
            <a:t>Supervision and nature of work</a:t>
          </a:r>
        </a:p>
      </dgm:t>
    </dgm:pt>
    <dgm:pt modelId="{4C068255-B01E-41BE-B78B-89BB0B358481}" type="parTrans" cxnId="{8B985555-2B75-4C3B-8E26-9DE20DBA8CF3}">
      <dgm:prSet/>
      <dgm:spPr/>
      <dgm:t>
        <a:bodyPr/>
        <a:lstStyle/>
        <a:p>
          <a:endParaRPr lang="en-AU"/>
        </a:p>
      </dgm:t>
    </dgm:pt>
    <dgm:pt modelId="{C38543CC-2808-48FF-AE24-06AB205F59B1}" type="sibTrans" cxnId="{8B985555-2B75-4C3B-8E26-9DE20DBA8CF3}">
      <dgm:prSet/>
      <dgm:spPr/>
      <dgm:t>
        <a:bodyPr/>
        <a:lstStyle/>
        <a:p>
          <a:endParaRPr lang="en-AU"/>
        </a:p>
      </dgm:t>
    </dgm:pt>
    <dgm:pt modelId="{53624CDB-FC67-4377-B686-D18BF48E531B}">
      <dgm:prSet phldrT="[Text]" custT="1"/>
      <dgm:spPr/>
      <dgm:t>
        <a:bodyPr/>
        <a:lstStyle/>
        <a:p>
          <a:pPr algn="l"/>
          <a:r>
            <a:rPr lang="en-AU" sz="1000"/>
            <a:t>Will be required to perform work of a general nature under the direct supervision of an AHP.</a:t>
          </a:r>
        </a:p>
      </dgm:t>
    </dgm:pt>
    <dgm:pt modelId="{DF265CBF-87E3-461C-A257-50CBE7D57E8C}" type="parTrans" cxnId="{C7537667-7761-4F71-AB66-6B685AC4F663}">
      <dgm:prSet/>
      <dgm:spPr/>
      <dgm:t>
        <a:bodyPr/>
        <a:lstStyle/>
        <a:p>
          <a:endParaRPr lang="en-AU"/>
        </a:p>
      </dgm:t>
    </dgm:pt>
    <dgm:pt modelId="{D7159C5E-5D66-4986-9488-6F79786FD6CD}" type="sibTrans" cxnId="{C7537667-7761-4F71-AB66-6B685AC4F663}">
      <dgm:prSet/>
      <dgm:spPr/>
      <dgm:t>
        <a:bodyPr/>
        <a:lstStyle/>
        <a:p>
          <a:endParaRPr lang="en-AU"/>
        </a:p>
      </dgm:t>
    </dgm:pt>
    <dgm:pt modelId="{A771AD3E-9959-4173-8B56-9DEDE60F3443}">
      <dgm:prSet custT="1"/>
      <dgm:spPr/>
      <dgm:t>
        <a:bodyPr/>
        <a:lstStyle/>
        <a:p>
          <a:pPr algn="l"/>
          <a:r>
            <a:rPr lang="en-AU" sz="1000" b="1"/>
            <a:t>Education level entry criteria</a:t>
          </a:r>
        </a:p>
      </dgm:t>
    </dgm:pt>
    <dgm:pt modelId="{8EBEC9F4-0E53-48DE-9019-748F1FE78BDD}" type="parTrans" cxnId="{2D7FCCBE-11E9-40FD-88AD-7D1888750615}">
      <dgm:prSet/>
      <dgm:spPr/>
      <dgm:t>
        <a:bodyPr/>
        <a:lstStyle/>
        <a:p>
          <a:endParaRPr lang="en-AU"/>
        </a:p>
      </dgm:t>
    </dgm:pt>
    <dgm:pt modelId="{B060ACE8-9A83-43DB-B8AD-4E19A66B0FE7}" type="sibTrans" cxnId="{2D7FCCBE-11E9-40FD-88AD-7D1888750615}">
      <dgm:prSet/>
      <dgm:spPr/>
      <dgm:t>
        <a:bodyPr/>
        <a:lstStyle/>
        <a:p>
          <a:endParaRPr lang="en-AU"/>
        </a:p>
      </dgm:t>
    </dgm:pt>
    <dgm:pt modelId="{7CF1619F-AEA8-4543-B98A-24760A1CA898}">
      <dgm:prSet custT="1"/>
      <dgm:spPr/>
      <dgm:t>
        <a:bodyPr/>
        <a:lstStyle/>
        <a:p>
          <a:pPr algn="l"/>
          <a:r>
            <a:rPr lang="en-AU" sz="1000"/>
            <a:t>Formal qualification of at least certificate III level from RTO or its equivalent.</a:t>
          </a:r>
        </a:p>
      </dgm:t>
    </dgm:pt>
    <dgm:pt modelId="{7A91E168-CA21-4CCA-AD11-041B59D41ED6}" type="parTrans" cxnId="{09D97F1C-8081-4F03-8E4D-ED4D7851EA64}">
      <dgm:prSet/>
      <dgm:spPr/>
      <dgm:t>
        <a:bodyPr/>
        <a:lstStyle/>
        <a:p>
          <a:endParaRPr lang="en-AU"/>
        </a:p>
      </dgm:t>
    </dgm:pt>
    <dgm:pt modelId="{B89B2293-5641-45FF-A9A5-4EDD01826BB4}" type="sibTrans" cxnId="{09D97F1C-8081-4F03-8E4D-ED4D7851EA64}">
      <dgm:prSet/>
      <dgm:spPr/>
      <dgm:t>
        <a:bodyPr/>
        <a:lstStyle/>
        <a:p>
          <a:endParaRPr lang="en-AU"/>
        </a:p>
      </dgm:t>
    </dgm:pt>
    <dgm:pt modelId="{83F3304E-F603-46EB-802B-4975FA45D02A}">
      <dgm:prSet phldrT="[Text]" custT="1"/>
      <dgm:spPr/>
      <dgm:t>
        <a:bodyPr/>
        <a:lstStyle/>
        <a:p>
          <a:pPr algn="l"/>
          <a:r>
            <a:rPr lang="en-AU" sz="1000" b="1"/>
            <a:t>Supervision and nature of work</a:t>
          </a:r>
          <a:endParaRPr lang="en-AU" sz="1000"/>
        </a:p>
      </dgm:t>
    </dgm:pt>
    <dgm:pt modelId="{6975F431-CEF6-444C-9839-5F2A9EAFEE86}" type="parTrans" cxnId="{D5273548-8C49-40DD-ADB4-DB28961F007A}">
      <dgm:prSet/>
      <dgm:spPr/>
      <dgm:t>
        <a:bodyPr/>
        <a:lstStyle/>
        <a:p>
          <a:endParaRPr lang="en-AU"/>
        </a:p>
      </dgm:t>
    </dgm:pt>
    <dgm:pt modelId="{893B8C3F-C9C7-468C-88D5-90DBB95C634B}" type="sibTrans" cxnId="{D5273548-8C49-40DD-ADB4-DB28961F007A}">
      <dgm:prSet/>
      <dgm:spPr/>
      <dgm:t>
        <a:bodyPr/>
        <a:lstStyle/>
        <a:p>
          <a:endParaRPr lang="en-AU"/>
        </a:p>
      </dgm:t>
    </dgm:pt>
    <dgm:pt modelId="{33BCA8F2-485F-4172-908B-014B4D0D7C84}">
      <dgm:prSet phldrT="[Text]" custT="1"/>
      <dgm:spPr/>
      <dgm:t>
        <a:bodyPr/>
        <a:lstStyle/>
        <a:p>
          <a:pPr algn="l"/>
          <a:r>
            <a:rPr lang="en-AU" sz="1000"/>
            <a:t>Will be required to perform work of a general nature under the direct supervision of an AHP.</a:t>
          </a:r>
        </a:p>
      </dgm:t>
    </dgm:pt>
    <dgm:pt modelId="{01EBE93D-E270-4718-A67E-1B7D8287CBED}" type="parTrans" cxnId="{69EB8964-0E58-4E28-9039-9153937AB454}">
      <dgm:prSet/>
      <dgm:spPr/>
      <dgm:t>
        <a:bodyPr/>
        <a:lstStyle/>
        <a:p>
          <a:endParaRPr lang="en-AU"/>
        </a:p>
      </dgm:t>
    </dgm:pt>
    <dgm:pt modelId="{CA31BBDD-8394-4B9F-8CBE-5E0F7F91AD01}" type="sibTrans" cxnId="{69EB8964-0E58-4E28-9039-9153937AB454}">
      <dgm:prSet/>
      <dgm:spPr/>
      <dgm:t>
        <a:bodyPr/>
        <a:lstStyle/>
        <a:p>
          <a:endParaRPr lang="en-AU"/>
        </a:p>
      </dgm:t>
    </dgm:pt>
    <dgm:pt modelId="{2EB1DB4A-A148-4286-908E-09B1E384DE4E}">
      <dgm:prSet custT="1"/>
      <dgm:spPr/>
      <dgm:t>
        <a:bodyPr/>
        <a:lstStyle/>
        <a:p>
          <a:pPr algn="l"/>
          <a:r>
            <a:rPr lang="en-AU" sz="1000" b="1"/>
            <a:t>Education level entry criteria</a:t>
          </a:r>
        </a:p>
      </dgm:t>
    </dgm:pt>
    <dgm:pt modelId="{8F28503B-2C46-4EAA-9F7E-53C669B3B303}" type="parTrans" cxnId="{91B647EA-D649-4E03-AE26-EDC95D8C3F83}">
      <dgm:prSet/>
      <dgm:spPr/>
      <dgm:t>
        <a:bodyPr/>
        <a:lstStyle/>
        <a:p>
          <a:endParaRPr lang="en-AU"/>
        </a:p>
      </dgm:t>
    </dgm:pt>
    <dgm:pt modelId="{EDE41249-D3ED-4D88-88F8-54FEB103DE19}" type="sibTrans" cxnId="{91B647EA-D649-4E03-AE26-EDC95D8C3F83}">
      <dgm:prSet/>
      <dgm:spPr/>
      <dgm:t>
        <a:bodyPr/>
        <a:lstStyle/>
        <a:p>
          <a:endParaRPr lang="en-AU"/>
        </a:p>
      </dgm:t>
    </dgm:pt>
    <dgm:pt modelId="{D88F9B66-3C3A-41A1-A480-7AD124C68337}">
      <dgm:prSet custT="1"/>
      <dgm:spPr/>
      <dgm:t>
        <a:bodyPr/>
        <a:lstStyle/>
        <a:p>
          <a:pPr algn="l"/>
          <a:r>
            <a:rPr lang="en-AU" sz="1000"/>
            <a:t>A Grade 3 AHA is a person appointed as such.</a:t>
          </a:r>
        </a:p>
      </dgm:t>
    </dgm:pt>
    <dgm:pt modelId="{29022136-C395-4363-80E5-D4E0535BE8EA}" type="parTrans" cxnId="{47FDF27D-AD1F-41F4-B5CE-9AA63B65297F}">
      <dgm:prSet/>
      <dgm:spPr/>
      <dgm:t>
        <a:bodyPr/>
        <a:lstStyle/>
        <a:p>
          <a:endParaRPr lang="en-AU"/>
        </a:p>
      </dgm:t>
    </dgm:pt>
    <dgm:pt modelId="{5FD7CC01-891B-47C3-8939-5D16199773FA}" type="sibTrans" cxnId="{47FDF27D-AD1F-41F4-B5CE-9AA63B65297F}">
      <dgm:prSet/>
      <dgm:spPr/>
      <dgm:t>
        <a:bodyPr/>
        <a:lstStyle/>
        <a:p>
          <a:endParaRPr lang="en-AU"/>
        </a:p>
      </dgm:t>
    </dgm:pt>
    <dgm:pt modelId="{09BD491B-0830-483F-8DD0-5B75F62AFC0A}">
      <dgm:prSet custT="1"/>
      <dgm:spPr/>
      <dgm:t>
        <a:bodyPr/>
        <a:lstStyle/>
        <a:p>
          <a:pPr algn="l"/>
          <a:r>
            <a:rPr lang="en-AU" sz="1000" b="1"/>
            <a:t>Duties</a:t>
          </a:r>
        </a:p>
      </dgm:t>
    </dgm:pt>
    <dgm:pt modelId="{5A962947-007E-4A8D-8A2F-E52D981FCAB3}" type="parTrans" cxnId="{05A73EA1-14B5-4E6E-9663-6C4BD1B300F3}">
      <dgm:prSet/>
      <dgm:spPr/>
      <dgm:t>
        <a:bodyPr/>
        <a:lstStyle/>
        <a:p>
          <a:endParaRPr lang="en-AU"/>
        </a:p>
      </dgm:t>
    </dgm:pt>
    <dgm:pt modelId="{E9711185-82A4-4340-B623-476F87EF28B1}" type="sibTrans" cxnId="{05A73EA1-14B5-4E6E-9663-6C4BD1B300F3}">
      <dgm:prSet/>
      <dgm:spPr/>
      <dgm:t>
        <a:bodyPr/>
        <a:lstStyle/>
        <a:p>
          <a:endParaRPr lang="en-AU"/>
        </a:p>
      </dgm:t>
    </dgm:pt>
    <dgm:pt modelId="{FD3CDAD9-66DD-48A2-8251-1CC1A5F44A85}">
      <dgm:prSet custT="1"/>
      <dgm:spPr/>
      <dgm:t>
        <a:bodyPr/>
        <a:lstStyle/>
        <a:p>
          <a:pPr algn="l"/>
          <a:r>
            <a:rPr lang="en-AU" sz="1000"/>
            <a:t>Formal qualification of at least certificate IV level from RTO or its equivalent.</a:t>
          </a:r>
        </a:p>
      </dgm:t>
    </dgm:pt>
    <dgm:pt modelId="{8531D3F9-B4CF-4FCD-8B2A-F247329F9A1A}" type="parTrans" cxnId="{1901DDD8-9F2D-44C0-8FA1-B954517923CD}">
      <dgm:prSet/>
      <dgm:spPr/>
      <dgm:t>
        <a:bodyPr/>
        <a:lstStyle/>
        <a:p>
          <a:endParaRPr lang="en-AU"/>
        </a:p>
      </dgm:t>
    </dgm:pt>
    <dgm:pt modelId="{E1773BCA-4A53-4F17-9C7B-340DA958EE32}" type="sibTrans" cxnId="{1901DDD8-9F2D-44C0-8FA1-B954517923CD}">
      <dgm:prSet/>
      <dgm:spPr/>
      <dgm:t>
        <a:bodyPr/>
        <a:lstStyle/>
        <a:p>
          <a:endParaRPr lang="en-AU"/>
        </a:p>
      </dgm:t>
    </dgm:pt>
    <dgm:pt modelId="{3613E867-9B71-4DAF-94CD-CC8D4EE17554}">
      <dgm:prSet custT="1"/>
      <dgm:spPr/>
      <dgm:t>
        <a:bodyPr/>
        <a:lstStyle/>
        <a:p>
          <a:pPr algn="l"/>
          <a:r>
            <a:rPr lang="en-AU" sz="1000" b="1"/>
            <a:t>Duties</a:t>
          </a:r>
        </a:p>
      </dgm:t>
    </dgm:pt>
    <dgm:pt modelId="{3DACB87A-04B1-4E21-B48D-5B53C4B1E03A}" type="parTrans" cxnId="{FAE7A53E-9BA8-4CD3-95F9-D645A95D3783}">
      <dgm:prSet/>
      <dgm:spPr/>
      <dgm:t>
        <a:bodyPr/>
        <a:lstStyle/>
        <a:p>
          <a:endParaRPr lang="en-AU"/>
        </a:p>
      </dgm:t>
    </dgm:pt>
    <dgm:pt modelId="{8223E10A-3CF8-4A69-8B4B-C152A2EEA953}" type="sibTrans" cxnId="{FAE7A53E-9BA8-4CD3-95F9-D645A95D3783}">
      <dgm:prSet/>
      <dgm:spPr/>
      <dgm:t>
        <a:bodyPr/>
        <a:lstStyle/>
        <a:p>
          <a:endParaRPr lang="en-AU"/>
        </a:p>
      </dgm:t>
    </dgm:pt>
    <dgm:pt modelId="{29A09A89-7628-4055-BA3B-2B2D04288B00}">
      <dgm:prSet custT="1"/>
      <dgm:spPr/>
      <dgm:t>
        <a:bodyPr/>
        <a:lstStyle/>
        <a:p>
          <a:pPr algn="l"/>
          <a:r>
            <a:rPr lang="en-AU" sz="1000"/>
            <a:t>Perform the full range of duties of a Grade 1 and Grade 2.</a:t>
          </a:r>
        </a:p>
      </dgm:t>
    </dgm:pt>
    <dgm:pt modelId="{5EF1233E-53DC-421B-9799-BDF5F1A62B44}" type="parTrans" cxnId="{6121FAE1-C08F-4DD3-A5EE-223A18973975}">
      <dgm:prSet/>
      <dgm:spPr/>
      <dgm:t>
        <a:bodyPr/>
        <a:lstStyle/>
        <a:p>
          <a:endParaRPr lang="en-AU"/>
        </a:p>
      </dgm:t>
    </dgm:pt>
    <dgm:pt modelId="{29F7B714-F670-4490-861D-A3FF408CBE60}" type="sibTrans" cxnId="{6121FAE1-C08F-4DD3-A5EE-223A18973975}">
      <dgm:prSet/>
      <dgm:spPr/>
      <dgm:t>
        <a:bodyPr/>
        <a:lstStyle/>
        <a:p>
          <a:endParaRPr lang="en-AU"/>
        </a:p>
      </dgm:t>
    </dgm:pt>
    <dgm:pt modelId="{60E6484E-F13E-454D-A729-EFADBB27FC43}">
      <dgm:prSet custT="1"/>
      <dgm:spPr/>
      <dgm:t>
        <a:bodyPr/>
        <a:lstStyle/>
        <a:p>
          <a:pPr algn="l"/>
          <a:r>
            <a:rPr lang="en-AU" sz="1000"/>
            <a:t>Perform the full range of duties of a Grade 1.</a:t>
          </a:r>
        </a:p>
      </dgm:t>
    </dgm:pt>
    <dgm:pt modelId="{FC6F3E6B-5A94-4348-853F-2E0D71964BA7}" type="parTrans" cxnId="{1DB75E32-F526-46CC-A924-6CC84DA14E33}">
      <dgm:prSet/>
      <dgm:spPr/>
      <dgm:t>
        <a:bodyPr/>
        <a:lstStyle/>
        <a:p>
          <a:endParaRPr lang="en-AU"/>
        </a:p>
      </dgm:t>
    </dgm:pt>
    <dgm:pt modelId="{4B23D8E5-20D6-40D9-9FE2-61DA7C7E3A6B}" type="sibTrans" cxnId="{1DB75E32-F526-46CC-A924-6CC84DA14E33}">
      <dgm:prSet/>
      <dgm:spPr/>
      <dgm:t>
        <a:bodyPr/>
        <a:lstStyle/>
        <a:p>
          <a:endParaRPr lang="en-AU"/>
        </a:p>
      </dgm:t>
    </dgm:pt>
    <dgm:pt modelId="{D41616EB-1E3B-4C8C-9A50-96B6AB7F886D}">
      <dgm:prSet custT="1"/>
      <dgm:spPr/>
      <dgm:t>
        <a:bodyPr/>
        <a:lstStyle/>
        <a:p>
          <a:pPr algn="l"/>
          <a:r>
            <a:rPr lang="en-AU" sz="1000"/>
            <a:t>Work directly with an AHP; work alone or in teams under supervision following a prescribed program or activity.</a:t>
          </a:r>
        </a:p>
      </dgm:t>
    </dgm:pt>
    <dgm:pt modelId="{A6819076-087A-437E-B7FB-3FD57E4E864D}" type="parTrans" cxnId="{669C951C-D134-4D1F-97CF-699E1F90BE97}">
      <dgm:prSet/>
      <dgm:spPr/>
      <dgm:t>
        <a:bodyPr/>
        <a:lstStyle/>
        <a:p>
          <a:endParaRPr lang="en-AU"/>
        </a:p>
      </dgm:t>
    </dgm:pt>
    <dgm:pt modelId="{FDAADE47-3E79-46D7-AF93-7F95A566170B}" type="sibTrans" cxnId="{669C951C-D134-4D1F-97CF-699E1F90BE97}">
      <dgm:prSet/>
      <dgm:spPr/>
      <dgm:t>
        <a:bodyPr/>
        <a:lstStyle/>
        <a:p>
          <a:endParaRPr lang="en-AU"/>
        </a:p>
      </dgm:t>
    </dgm:pt>
    <dgm:pt modelId="{89E96950-34D8-46F9-ACE6-315A1D2A0C54}">
      <dgm:prSet custT="1"/>
      <dgm:spPr/>
      <dgm:t>
        <a:bodyPr/>
        <a:lstStyle/>
        <a:p>
          <a:pPr algn="r"/>
          <a:endParaRPr lang="en-AU" sz="1000"/>
        </a:p>
      </dgm:t>
    </dgm:pt>
    <dgm:pt modelId="{EF7F308D-234F-4BD4-981B-21E1C6AF93EE}" type="parTrans" cxnId="{D6D85304-EFDA-4B50-8593-F9E3144E919A}">
      <dgm:prSet/>
      <dgm:spPr/>
      <dgm:t>
        <a:bodyPr/>
        <a:lstStyle/>
        <a:p>
          <a:endParaRPr lang="en-AU"/>
        </a:p>
      </dgm:t>
    </dgm:pt>
    <dgm:pt modelId="{89981428-F2DA-4DEC-B569-28B0888260F1}" type="sibTrans" cxnId="{D6D85304-EFDA-4B50-8593-F9E3144E919A}">
      <dgm:prSet/>
      <dgm:spPr/>
      <dgm:t>
        <a:bodyPr/>
        <a:lstStyle/>
        <a:p>
          <a:endParaRPr lang="en-AU"/>
        </a:p>
      </dgm:t>
    </dgm:pt>
    <dgm:pt modelId="{B3A49237-1E6B-452A-A7D5-AFF79DD54691}">
      <dgm:prSet custT="1"/>
      <dgm:spPr/>
      <dgm:t>
        <a:bodyPr/>
        <a:lstStyle/>
        <a:p>
          <a:pPr algn="r"/>
          <a:endParaRPr lang="en-AU" sz="1000"/>
        </a:p>
      </dgm:t>
    </dgm:pt>
    <dgm:pt modelId="{9BC4A817-5A32-42F8-9A9D-250E67C876B0}" type="parTrans" cxnId="{3B98BC55-E650-449A-996E-8E9568FB3537}">
      <dgm:prSet/>
      <dgm:spPr/>
      <dgm:t>
        <a:bodyPr/>
        <a:lstStyle/>
        <a:p>
          <a:endParaRPr lang="en-AU"/>
        </a:p>
      </dgm:t>
    </dgm:pt>
    <dgm:pt modelId="{6A20A348-006D-4679-912B-4E7AA92D3DB7}" type="sibTrans" cxnId="{3B98BC55-E650-449A-996E-8E9568FB3537}">
      <dgm:prSet/>
      <dgm:spPr/>
      <dgm:t>
        <a:bodyPr/>
        <a:lstStyle/>
        <a:p>
          <a:endParaRPr lang="en-AU"/>
        </a:p>
      </dgm:t>
    </dgm:pt>
    <dgm:pt modelId="{C50F4C48-2456-4B79-AE8F-153EF1BFB7F0}">
      <dgm:prSet custT="1"/>
      <dgm:spPr/>
      <dgm:t>
        <a:bodyPr/>
        <a:lstStyle/>
        <a:p>
          <a:pPr algn="l"/>
          <a:r>
            <a:rPr lang="en-AU" sz="1000"/>
            <a:t>Use communication and interpersonal skills to assist in meeting the needs of the client.</a:t>
          </a:r>
        </a:p>
      </dgm:t>
    </dgm:pt>
    <dgm:pt modelId="{2FD9ECF9-D2B2-49D3-AFA5-3545FED28831}" type="parTrans" cxnId="{317B7A84-BCDC-47E8-A228-2CFAAEBF0F58}">
      <dgm:prSet/>
      <dgm:spPr/>
      <dgm:t>
        <a:bodyPr/>
        <a:lstStyle/>
        <a:p>
          <a:endParaRPr lang="en-AU"/>
        </a:p>
      </dgm:t>
    </dgm:pt>
    <dgm:pt modelId="{9E5D07D4-25EA-4D87-B5E0-E5ACB7529DB9}" type="sibTrans" cxnId="{317B7A84-BCDC-47E8-A228-2CFAAEBF0F58}">
      <dgm:prSet/>
      <dgm:spPr/>
      <dgm:t>
        <a:bodyPr/>
        <a:lstStyle/>
        <a:p>
          <a:endParaRPr lang="en-AU"/>
        </a:p>
      </dgm:t>
    </dgm:pt>
    <dgm:pt modelId="{A1C46300-8217-4078-A584-7440A3DAE498}">
      <dgm:prSet custT="1"/>
      <dgm:spPr/>
      <dgm:t>
        <a:bodyPr/>
        <a:lstStyle/>
        <a:p>
          <a:pPr algn="l"/>
          <a:r>
            <a:rPr lang="en-AU" sz="1000"/>
            <a:t>Accurately document client progesss and maintain documents as required.</a:t>
          </a:r>
        </a:p>
      </dgm:t>
    </dgm:pt>
    <dgm:pt modelId="{D90A1608-A723-4CA3-80B6-4BED16887C38}" type="parTrans" cxnId="{7BA3D760-E907-49EB-8C9F-CA05939CB078}">
      <dgm:prSet/>
      <dgm:spPr/>
      <dgm:t>
        <a:bodyPr/>
        <a:lstStyle/>
        <a:p>
          <a:endParaRPr lang="en-AU"/>
        </a:p>
      </dgm:t>
    </dgm:pt>
    <dgm:pt modelId="{1567664C-A1DA-4471-8A4E-12EBFAC60BD0}" type="sibTrans" cxnId="{7BA3D760-E907-49EB-8C9F-CA05939CB078}">
      <dgm:prSet/>
      <dgm:spPr/>
      <dgm:t>
        <a:bodyPr/>
        <a:lstStyle/>
        <a:p>
          <a:endParaRPr lang="en-AU"/>
        </a:p>
      </dgm:t>
    </dgm:pt>
    <dgm:pt modelId="{0E8A3DF6-71AB-41B0-8484-4E7D7E2B63E0}">
      <dgm:prSet custT="1"/>
      <dgm:spPr/>
      <dgm:t>
        <a:bodyPr/>
        <a:lstStyle/>
        <a:p>
          <a:pPr algn="l"/>
          <a:r>
            <a:rPr lang="en-AU" sz="1000"/>
            <a:t>Demonstrate a capacity to work flexible across a broad range of therapeutic and program related activities.</a:t>
          </a:r>
        </a:p>
      </dgm:t>
    </dgm:pt>
    <dgm:pt modelId="{9A80786C-B0F3-4768-8303-65B2F470ADA9}" type="parTrans" cxnId="{725D6ECC-A8DF-450B-93C1-B980669810FF}">
      <dgm:prSet/>
      <dgm:spPr/>
      <dgm:t>
        <a:bodyPr/>
        <a:lstStyle/>
        <a:p>
          <a:endParaRPr lang="en-AU"/>
        </a:p>
      </dgm:t>
    </dgm:pt>
    <dgm:pt modelId="{09B1C590-BECD-4F5D-BA49-EF140335B668}" type="sibTrans" cxnId="{725D6ECC-A8DF-450B-93C1-B980669810FF}">
      <dgm:prSet/>
      <dgm:spPr/>
      <dgm:t>
        <a:bodyPr/>
        <a:lstStyle/>
        <a:p>
          <a:endParaRPr lang="en-AU"/>
        </a:p>
      </dgm:t>
    </dgm:pt>
    <dgm:pt modelId="{D4430608-1E2D-4D3A-90EF-B31108760D1C}">
      <dgm:prSet custT="1"/>
      <dgm:spPr/>
      <dgm:t>
        <a:bodyPr/>
        <a:lstStyle/>
        <a:p>
          <a:pPr algn="l"/>
          <a:r>
            <a:rPr lang="en-AU" sz="1000"/>
            <a:t>Identify client circumstances that need additional input from the AHP.</a:t>
          </a:r>
        </a:p>
      </dgm:t>
    </dgm:pt>
    <dgm:pt modelId="{3476845F-FB9D-4D4C-9289-F1EEFCE18BE6}" type="parTrans" cxnId="{1A76363B-6851-4EF6-8F41-F43C62772F62}">
      <dgm:prSet/>
      <dgm:spPr/>
      <dgm:t>
        <a:bodyPr/>
        <a:lstStyle/>
        <a:p>
          <a:endParaRPr lang="en-AU"/>
        </a:p>
      </dgm:t>
    </dgm:pt>
    <dgm:pt modelId="{5DAF3747-8C86-495D-8294-C9F8D5D32CC7}" type="sibTrans" cxnId="{1A76363B-6851-4EF6-8F41-F43C62772F62}">
      <dgm:prSet/>
      <dgm:spPr/>
      <dgm:t>
        <a:bodyPr/>
        <a:lstStyle/>
        <a:p>
          <a:endParaRPr lang="en-AU"/>
        </a:p>
      </dgm:t>
    </dgm:pt>
    <dgm:pt modelId="{78A19C4E-6033-4746-8925-8789F6C35487}">
      <dgm:prSet custT="1"/>
      <dgm:spPr/>
      <dgm:t>
        <a:bodyPr/>
        <a:lstStyle/>
        <a:p>
          <a:pPr algn="l"/>
          <a:r>
            <a:rPr lang="en-AU" sz="1000"/>
            <a:t>Prioritise work and accept responsibility for outcomes within the limit of their accountabilities.</a:t>
          </a:r>
        </a:p>
      </dgm:t>
    </dgm:pt>
    <dgm:pt modelId="{A33F6066-E042-4414-A40C-E2542DA084BF}" type="parTrans" cxnId="{9CD2BCB7-2B8F-4365-9206-F9C346D84CD8}">
      <dgm:prSet/>
      <dgm:spPr/>
      <dgm:t>
        <a:bodyPr/>
        <a:lstStyle/>
        <a:p>
          <a:endParaRPr lang="en-AU"/>
        </a:p>
      </dgm:t>
    </dgm:pt>
    <dgm:pt modelId="{E088D709-C861-4D2C-BC82-FC34BDB7FB87}" type="sibTrans" cxnId="{9CD2BCB7-2B8F-4365-9206-F9C346D84CD8}">
      <dgm:prSet/>
      <dgm:spPr/>
      <dgm:t>
        <a:bodyPr/>
        <a:lstStyle/>
        <a:p>
          <a:endParaRPr lang="en-AU"/>
        </a:p>
      </dgm:t>
    </dgm:pt>
    <dgm:pt modelId="{554B9E51-170B-4959-BF8F-AB5B8BC5BC97}">
      <dgm:prSet custT="1"/>
      <dgm:spPr/>
      <dgm:t>
        <a:bodyPr/>
        <a:lstStyle/>
        <a:p>
          <a:pPr algn="l"/>
          <a:endParaRPr lang="en-AU" sz="1000"/>
        </a:p>
      </dgm:t>
    </dgm:pt>
    <dgm:pt modelId="{229FA380-A3C9-4D8B-ACDA-D36BE1C65535}" type="parTrans" cxnId="{9B8EB454-75B1-4203-9C63-014C7E161ADE}">
      <dgm:prSet/>
      <dgm:spPr/>
      <dgm:t>
        <a:bodyPr/>
        <a:lstStyle/>
        <a:p>
          <a:endParaRPr lang="en-AU"/>
        </a:p>
      </dgm:t>
    </dgm:pt>
    <dgm:pt modelId="{CEDE93C5-DBDB-4E0B-BA29-E6F8F424538B}" type="sibTrans" cxnId="{9B8EB454-75B1-4203-9C63-014C7E161ADE}">
      <dgm:prSet/>
      <dgm:spPr/>
      <dgm:t>
        <a:bodyPr/>
        <a:lstStyle/>
        <a:p>
          <a:endParaRPr lang="en-AU"/>
        </a:p>
      </dgm:t>
    </dgm:pt>
    <dgm:pt modelId="{93B3C2AA-1D98-4369-AA0D-8E85448600BA}">
      <dgm:prSet custT="1"/>
      <dgm:spPr/>
      <dgm:t>
        <a:bodyPr/>
        <a:lstStyle/>
        <a:p>
          <a:pPr algn="l"/>
          <a:r>
            <a:rPr lang="en-AU" sz="1000"/>
            <a:t>Understand the basic theoretical principles of the work undertaken by the AHP whom they are employed to support.</a:t>
          </a:r>
        </a:p>
      </dgm:t>
    </dgm:pt>
    <dgm:pt modelId="{D5D43BB0-6B7F-498F-85E7-B601C867F1F5}" type="parTrans" cxnId="{1A340D9B-33B3-405B-B785-FB8FFC152B81}">
      <dgm:prSet/>
      <dgm:spPr/>
      <dgm:t>
        <a:bodyPr/>
        <a:lstStyle/>
        <a:p>
          <a:endParaRPr lang="en-AU"/>
        </a:p>
      </dgm:t>
    </dgm:pt>
    <dgm:pt modelId="{D65AF4EE-235D-482A-9C3B-5FCC0DF3AFB3}" type="sibTrans" cxnId="{1A340D9B-33B3-405B-B785-FB8FFC152B81}">
      <dgm:prSet/>
      <dgm:spPr/>
      <dgm:t>
        <a:bodyPr/>
        <a:lstStyle/>
        <a:p>
          <a:endParaRPr lang="en-AU"/>
        </a:p>
      </dgm:t>
    </dgm:pt>
    <dgm:pt modelId="{C39DA5F0-21AF-4094-B17A-9B709DA06CCE}">
      <dgm:prSet custT="1"/>
      <dgm:spPr/>
      <dgm:t>
        <a:bodyPr/>
        <a:lstStyle/>
        <a:p>
          <a:pPr algn="l"/>
          <a:r>
            <a:rPr lang="en-AU" sz="1000"/>
            <a:t>Work with minimum supervision to implement therapeutic and related activities, including maintenance of appropriate documentation.</a:t>
          </a:r>
        </a:p>
      </dgm:t>
    </dgm:pt>
    <dgm:pt modelId="{CE407686-4AF0-493F-9AD7-CD1DC2CF7C8E}" type="parTrans" cxnId="{2DD303AB-EA35-4272-B6CA-21D222E6B341}">
      <dgm:prSet/>
      <dgm:spPr/>
      <dgm:t>
        <a:bodyPr/>
        <a:lstStyle/>
        <a:p>
          <a:endParaRPr lang="en-AU"/>
        </a:p>
      </dgm:t>
    </dgm:pt>
    <dgm:pt modelId="{B6366DF0-CECA-461C-9171-D4C6A1AD7D7A}" type="sibTrans" cxnId="{2DD303AB-EA35-4272-B6CA-21D222E6B341}">
      <dgm:prSet/>
      <dgm:spPr/>
      <dgm:t>
        <a:bodyPr/>
        <a:lstStyle/>
        <a:p>
          <a:endParaRPr lang="en-AU"/>
        </a:p>
      </dgm:t>
    </dgm:pt>
    <dgm:pt modelId="{1B9F53FC-DF96-4CCB-AD13-F0B5C5147B5B}">
      <dgm:prSet custT="1"/>
      <dgm:spPr/>
      <dgm:t>
        <a:bodyPr/>
        <a:lstStyle/>
        <a:p>
          <a:pPr algn="l"/>
          <a:r>
            <a:rPr lang="en-AU" sz="1000"/>
            <a:t>Identify client circumstances that need additional input from the AHP, including suggestions as to appropriate interventions.</a:t>
          </a:r>
        </a:p>
      </dgm:t>
    </dgm:pt>
    <dgm:pt modelId="{DE26A466-3C3A-4C66-9ECF-540CF80FADAB}" type="parTrans" cxnId="{CE831E50-0801-4060-A321-60015424C23A}">
      <dgm:prSet/>
      <dgm:spPr/>
      <dgm:t>
        <a:bodyPr/>
        <a:lstStyle/>
        <a:p>
          <a:endParaRPr lang="en-AU"/>
        </a:p>
      </dgm:t>
    </dgm:pt>
    <dgm:pt modelId="{EFCC941B-21C6-4B41-AB92-97D51E4B2C63}" type="sibTrans" cxnId="{CE831E50-0801-4060-A321-60015424C23A}">
      <dgm:prSet/>
      <dgm:spPr/>
      <dgm:t>
        <a:bodyPr/>
        <a:lstStyle/>
        <a:p>
          <a:endParaRPr lang="en-AU"/>
        </a:p>
      </dgm:t>
    </dgm:pt>
    <dgm:pt modelId="{896A61DE-8B46-48A9-BDCE-71985B4FC090}">
      <dgm:prSet custT="1"/>
      <dgm:spPr/>
      <dgm:t>
        <a:bodyPr/>
        <a:lstStyle/>
        <a:p>
          <a:pPr algn="l"/>
          <a:r>
            <a:rPr lang="en-AU" sz="1000"/>
            <a:t>Demonstrate very good communication and interpersonal skills.</a:t>
          </a:r>
        </a:p>
      </dgm:t>
    </dgm:pt>
    <dgm:pt modelId="{EBF1423F-E2A5-4FB0-AA8C-9F29597FAF6F}" type="parTrans" cxnId="{4D516661-1D0F-4FEC-8CD6-0C00DE08087D}">
      <dgm:prSet/>
      <dgm:spPr/>
      <dgm:t>
        <a:bodyPr/>
        <a:lstStyle/>
        <a:p>
          <a:endParaRPr lang="en-AU"/>
        </a:p>
      </dgm:t>
    </dgm:pt>
    <dgm:pt modelId="{0C9C4341-F93F-410A-8F3E-4DB4A3F761FF}" type="sibTrans" cxnId="{4D516661-1D0F-4FEC-8CD6-0C00DE08087D}">
      <dgm:prSet/>
      <dgm:spPr/>
      <dgm:t>
        <a:bodyPr/>
        <a:lstStyle/>
        <a:p>
          <a:endParaRPr lang="en-AU"/>
        </a:p>
      </dgm:t>
    </dgm:pt>
    <dgm:pt modelId="{45A94838-6E29-4DCE-9BE8-6AE2CB92F5C3}">
      <dgm:prSet custT="1"/>
      <dgm:spPr/>
      <dgm:t>
        <a:bodyPr/>
        <a:lstStyle/>
        <a:p>
          <a:pPr algn="l"/>
          <a:r>
            <a:rPr lang="en-AU" sz="1000"/>
            <a:t>organise their own workload and set priorities within the program established by the AHP.</a:t>
          </a:r>
        </a:p>
      </dgm:t>
    </dgm:pt>
    <dgm:pt modelId="{3DE89DAD-78CB-4380-A540-DA38146DE78D}" type="parTrans" cxnId="{D2685D54-14D8-4FAC-A208-8FA1D9738881}">
      <dgm:prSet/>
      <dgm:spPr/>
      <dgm:t>
        <a:bodyPr/>
        <a:lstStyle/>
        <a:p>
          <a:endParaRPr lang="en-AU"/>
        </a:p>
      </dgm:t>
    </dgm:pt>
    <dgm:pt modelId="{ADFAB454-08EB-4BD7-B0FB-C61118FDA781}" type="sibTrans" cxnId="{D2685D54-14D8-4FAC-A208-8FA1D9738881}">
      <dgm:prSet/>
      <dgm:spPr/>
      <dgm:t>
        <a:bodyPr/>
        <a:lstStyle/>
        <a:p>
          <a:endParaRPr lang="en-AU"/>
        </a:p>
      </dgm:t>
    </dgm:pt>
    <dgm:pt modelId="{D4577B0D-C17D-4E72-9CA5-5F4520FF6E50}">
      <dgm:prSet custT="1"/>
      <dgm:spPr/>
      <dgm:t>
        <a:bodyPr/>
        <a:lstStyle/>
        <a:p>
          <a:pPr algn="l"/>
          <a:r>
            <a:rPr lang="en-AU" sz="1000"/>
            <a:t>If required, assist in the supervision of the work being performed by Grade 1 and 2 AHAs and those in training.</a:t>
          </a:r>
        </a:p>
      </dgm:t>
    </dgm:pt>
    <dgm:pt modelId="{38F61834-F75C-4980-B3AA-ED7FB75F1F0E}" type="parTrans" cxnId="{33FE4B8F-0379-493F-A69E-50A6DB32E758}">
      <dgm:prSet/>
      <dgm:spPr/>
      <dgm:t>
        <a:bodyPr/>
        <a:lstStyle/>
        <a:p>
          <a:endParaRPr lang="en-AU"/>
        </a:p>
      </dgm:t>
    </dgm:pt>
    <dgm:pt modelId="{1BFC796C-7478-4885-BC3B-09536C2DCF29}" type="sibTrans" cxnId="{33FE4B8F-0379-493F-A69E-50A6DB32E758}">
      <dgm:prSet/>
      <dgm:spPr/>
      <dgm:t>
        <a:bodyPr/>
        <a:lstStyle/>
        <a:p>
          <a:endParaRPr lang="en-AU"/>
        </a:p>
      </dgm:t>
    </dgm:pt>
    <dgm:pt modelId="{98D4F41D-BF9B-4541-81F2-B723C9F81FCE}" type="pres">
      <dgm:prSet presAssocID="{A54AC49E-C17A-499F-8E07-237F8C505B48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7199EBEE-7B3E-47BD-8362-C7D97E9E4BA4}" type="pres">
      <dgm:prSet presAssocID="{74A7C89D-007E-4812-8D48-3C119DBB18C1}" presName="ChildAccent3" presStyleCnt="0"/>
      <dgm:spPr/>
    </dgm:pt>
    <dgm:pt modelId="{F1DF7E27-30EA-4360-9217-20CDA7A794AC}" type="pres">
      <dgm:prSet presAssocID="{74A7C89D-007E-4812-8D48-3C119DBB18C1}" presName="ChildAccent" presStyleLbl="alignImgPlace1" presStyleIdx="0" presStyleCnt="3" custScaleY="169553" custLinFactNeighborX="0" custLinFactNeighborY="11782"/>
      <dgm:spPr/>
      <dgm:t>
        <a:bodyPr/>
        <a:lstStyle/>
        <a:p>
          <a:endParaRPr lang="en-AU"/>
        </a:p>
      </dgm:t>
    </dgm:pt>
    <dgm:pt modelId="{3F9DC48D-30DA-4ED6-96FB-02C1FD42BB74}" type="pres">
      <dgm:prSet presAssocID="{74A7C89D-007E-4812-8D48-3C119DBB18C1}" presName="Child3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3FE40AE-1055-4D2F-B02F-BA7794AEA6B4}" type="pres">
      <dgm:prSet presAssocID="{74A7C89D-007E-4812-8D48-3C119DBB18C1}" presName="Parent3" presStyleLbl="node1" presStyleIdx="0" presStyleCnt="3" custScaleY="63475" custLinFactNeighborX="0" custLinFactNeighborY="-91155">
        <dgm:presLayoutVars>
          <dgm:chMax val="2"/>
          <dgm:chPref val="1"/>
          <dgm:bulletEnabled val="1"/>
        </dgm:presLayoutVars>
      </dgm:prSet>
      <dgm:spPr/>
    </dgm:pt>
    <dgm:pt modelId="{0F4574AA-8785-4E32-A9E3-35E59170A8D8}" type="pres">
      <dgm:prSet presAssocID="{66756827-F0B2-42AF-9A57-BC1F55212824}" presName="ChildAccent2" presStyleCnt="0"/>
      <dgm:spPr/>
    </dgm:pt>
    <dgm:pt modelId="{DAF3A971-ADD0-4922-B7F8-ED4E03642737}" type="pres">
      <dgm:prSet presAssocID="{66756827-F0B2-42AF-9A57-BC1F55212824}" presName="ChildAccent" presStyleLbl="alignImgPlace1" presStyleIdx="1" presStyleCnt="3" custScaleY="144387" custLinFactNeighborY="10660"/>
      <dgm:spPr/>
      <dgm:t>
        <a:bodyPr/>
        <a:lstStyle/>
        <a:p>
          <a:endParaRPr lang="en-AU"/>
        </a:p>
      </dgm:t>
    </dgm:pt>
    <dgm:pt modelId="{AFF066FA-744B-4503-B681-06E587F59911}" type="pres">
      <dgm:prSet presAssocID="{66756827-F0B2-42AF-9A57-BC1F55212824}" presName="Child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C2B0646-4C06-41F1-B05D-BABFD1AF486A}" type="pres">
      <dgm:prSet presAssocID="{66756827-F0B2-42AF-9A57-BC1F55212824}" presName="Parent2" presStyleLbl="node1" presStyleIdx="1" presStyleCnt="3" custScaleY="68282" custLinFactNeighborX="358" custLinFactNeighborY="-44953">
        <dgm:presLayoutVars>
          <dgm:chMax val="2"/>
          <dgm:chPref val="1"/>
          <dgm:bulletEnabled val="1"/>
        </dgm:presLayoutVars>
      </dgm:prSet>
      <dgm:spPr/>
    </dgm:pt>
    <dgm:pt modelId="{ACF0CF62-B519-4C79-8E7D-06C084EF449B}" type="pres">
      <dgm:prSet presAssocID="{656017A1-4569-46A7-933D-E9765C701057}" presName="ChildAccent1" presStyleCnt="0"/>
      <dgm:spPr/>
    </dgm:pt>
    <dgm:pt modelId="{6AD79455-397A-4EEF-A6CE-894B08FE3125}" type="pres">
      <dgm:prSet presAssocID="{656017A1-4569-46A7-933D-E9765C701057}" presName="ChildAccent" presStyleLbl="alignImgPlace1" presStyleIdx="2" presStyleCnt="3" custLinFactNeighborX="2276" custLinFactNeighborY="398"/>
      <dgm:spPr/>
      <dgm:t>
        <a:bodyPr/>
        <a:lstStyle/>
        <a:p>
          <a:endParaRPr lang="en-AU"/>
        </a:p>
      </dgm:t>
    </dgm:pt>
    <dgm:pt modelId="{6A0245B9-E524-47F3-ABAB-F5510AF6C578}" type="pres">
      <dgm:prSet presAssocID="{656017A1-4569-46A7-933D-E9765C701057}" presName="Child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D80638D-8741-4F27-ACDB-FA5B3D86350D}" type="pres">
      <dgm:prSet presAssocID="{656017A1-4569-46A7-933D-E9765C701057}" presName="Parent1" presStyleLbl="node1" presStyleIdx="2" presStyleCnt="3" custScaleY="80521" custLinFactNeighborX="2276" custLinFactNeighborY="10208">
        <dgm:presLayoutVars>
          <dgm:chMax val="2"/>
          <dgm:chPref val="1"/>
          <dgm:bulletEnabled val="1"/>
        </dgm:presLayoutVars>
      </dgm:prSet>
      <dgm:spPr/>
    </dgm:pt>
  </dgm:ptLst>
  <dgm:cxnLst>
    <dgm:cxn modelId="{0C90D8B7-2D35-4C65-A092-DA834359CC40}" type="presOf" srcId="{89E96950-34D8-46F9-ACE6-315A1D2A0C54}" destId="{F1DF7E27-30EA-4360-9217-20CDA7A794AC}" srcOrd="0" destOrd="15" presId="urn:microsoft.com/office/officeart/2011/layout/InterconnectedBlockProcess"/>
    <dgm:cxn modelId="{B324D8D3-950D-4EFC-A9A8-94C90D896A22}" type="presOf" srcId="{C39DA5F0-21AF-4094-B17A-9B709DA06CCE}" destId="{3F9DC48D-30DA-4ED6-96FB-02C1FD42BB74}" srcOrd="1" destOrd="8" presId="urn:microsoft.com/office/officeart/2011/layout/InterconnectedBlockProcess"/>
    <dgm:cxn modelId="{12118821-F897-47B4-8C1D-FAE927261DD3}" type="presOf" srcId="{09BD491B-0830-483F-8DD0-5B75F62AFC0A}" destId="{DAF3A971-ADD0-4922-B7F8-ED4E03642737}" srcOrd="0" destOrd="4" presId="urn:microsoft.com/office/officeart/2011/layout/InterconnectedBlockProcess"/>
    <dgm:cxn modelId="{07C0B750-A6BE-4049-9A50-22A0FA1BAC11}" type="presOf" srcId="{3613E867-9B71-4DAF-94CD-CC8D4EE17554}" destId="{F1DF7E27-30EA-4360-9217-20CDA7A794AC}" srcOrd="0" destOrd="5" presId="urn:microsoft.com/office/officeart/2011/layout/InterconnectedBlockProcess"/>
    <dgm:cxn modelId="{69EB8964-0E58-4E28-9039-9153937AB454}" srcId="{83F3304E-F603-46EB-802B-4975FA45D02A}" destId="{33BCA8F2-485F-4172-908B-014B4D0D7C84}" srcOrd="0" destOrd="0" parTransId="{01EBE93D-E270-4718-A67E-1B7D8287CBED}" sibTransId="{CA31BBDD-8394-4B9F-8CBE-5E0F7F91AD01}"/>
    <dgm:cxn modelId="{56B70134-FCA2-439C-A878-CAE06027776E}" type="presOf" srcId="{04945AC2-6933-480D-8048-E9C1FF52C423}" destId="{6A0245B9-E524-47F3-ABAB-F5510AF6C578}" srcOrd="1" destOrd="4" presId="urn:microsoft.com/office/officeart/2011/layout/InterconnectedBlockProcess"/>
    <dgm:cxn modelId="{D5273548-8C49-40DD-ADB4-DB28961F007A}" srcId="{74A7C89D-007E-4812-8D48-3C119DBB18C1}" destId="{83F3304E-F603-46EB-802B-4975FA45D02A}" srcOrd="0" destOrd="0" parTransId="{6975F431-CEF6-444C-9839-5F2A9EAFEE86}" sibTransId="{893B8C3F-C9C7-468C-88D5-90DBB95C634B}"/>
    <dgm:cxn modelId="{27DC18C2-AB28-4A51-AAB3-0923BF03AF8A}" type="presOf" srcId="{89E96950-34D8-46F9-ACE6-315A1D2A0C54}" destId="{3F9DC48D-30DA-4ED6-96FB-02C1FD42BB74}" srcOrd="1" destOrd="15" presId="urn:microsoft.com/office/officeart/2011/layout/InterconnectedBlockProcess"/>
    <dgm:cxn modelId="{2090F667-14F7-462F-8B38-9A1105341478}" type="presOf" srcId="{0E8A3DF6-71AB-41B0-8484-4E7D7E2B63E0}" destId="{AFF066FA-744B-4503-B681-06E587F59911}" srcOrd="1" destOrd="9" presId="urn:microsoft.com/office/officeart/2011/layout/InterconnectedBlockProcess"/>
    <dgm:cxn modelId="{9B8EB454-75B1-4203-9C63-014C7E161ADE}" srcId="{3613E867-9B71-4DAF-94CD-CC8D4EE17554}" destId="{554B9E51-170B-4959-BF8F-AB5B8BC5BC97}" srcOrd="7" destOrd="0" parTransId="{229FA380-A3C9-4D8B-ACDA-D36BE1C65535}" sibTransId="{CEDE93C5-DBDB-4E0B-BA29-E6F8F424538B}"/>
    <dgm:cxn modelId="{EBABDDD4-A48A-4CF1-B1F7-1A2E9FCE4D23}" type="presOf" srcId="{2DBC2F0F-9651-4802-AE87-58E85D8D121F}" destId="{6A0245B9-E524-47F3-ABAB-F5510AF6C578}" srcOrd="1" destOrd="3" presId="urn:microsoft.com/office/officeart/2011/layout/InterconnectedBlockProcess"/>
    <dgm:cxn modelId="{E7B94384-1E8F-4800-9984-141A61E03D26}" type="presOf" srcId="{896A61DE-8B46-48A9-BDCE-71985B4FC090}" destId="{F1DF7E27-30EA-4360-9217-20CDA7A794AC}" srcOrd="0" destOrd="10" presId="urn:microsoft.com/office/officeart/2011/layout/InterconnectedBlockProcess"/>
    <dgm:cxn modelId="{0A28E96D-AFDB-41A5-823B-3A54EB611622}" type="presOf" srcId="{09BD491B-0830-483F-8DD0-5B75F62AFC0A}" destId="{AFF066FA-744B-4503-B681-06E587F59911}" srcOrd="1" destOrd="4" presId="urn:microsoft.com/office/officeart/2011/layout/InterconnectedBlockProcess"/>
    <dgm:cxn modelId="{FE32DE88-CA41-4B35-9B26-98B986A1107B}" type="presOf" srcId="{896A61DE-8B46-48A9-BDCE-71985B4FC090}" destId="{3F9DC48D-30DA-4ED6-96FB-02C1FD42BB74}" srcOrd="1" destOrd="10" presId="urn:microsoft.com/office/officeart/2011/layout/InterconnectedBlockProcess"/>
    <dgm:cxn modelId="{006168F1-9084-4B27-ACBB-C490F8E16850}" type="presOf" srcId="{7CF1619F-AEA8-4543-B98A-24760A1CA898}" destId="{AFF066FA-744B-4503-B681-06E587F59911}" srcOrd="1" destOrd="3" presId="urn:microsoft.com/office/officeart/2011/layout/InterconnectedBlockProcess"/>
    <dgm:cxn modelId="{7CB0F2AC-8111-4FAE-92BF-1F379CBFE7EC}" type="presOf" srcId="{6810A6CC-0C2A-41CE-937C-CD0CCE7D9409}" destId="{6AD79455-397A-4EEF-A6CE-894B08FE3125}" srcOrd="0" destOrd="2" presId="urn:microsoft.com/office/officeart/2011/layout/InterconnectedBlockProcess"/>
    <dgm:cxn modelId="{47FDF27D-AD1F-41F4-B5CE-9AA63B65297F}" srcId="{2EB1DB4A-A148-4286-908E-09B1E384DE4E}" destId="{D88F9B66-3C3A-41A1-A480-7AD124C68337}" srcOrd="0" destOrd="0" parTransId="{29022136-C395-4363-80E5-D4E0535BE8EA}" sibTransId="{5FD7CC01-891B-47C3-8939-5D16199773FA}"/>
    <dgm:cxn modelId="{6F016D9C-75F9-48FB-A97D-67B9C5CEC691}" type="presOf" srcId="{D4430608-1E2D-4D3A-90EF-B31108760D1C}" destId="{DAF3A971-ADD0-4922-B7F8-ED4E03642737}" srcOrd="0" destOrd="10" presId="urn:microsoft.com/office/officeart/2011/layout/InterconnectedBlockProcess"/>
    <dgm:cxn modelId="{80C7B72F-C000-4681-BADC-4920661003CE}" type="presOf" srcId="{B3A49237-1E6B-452A-A7D5-AFF79DD54691}" destId="{F1DF7E27-30EA-4360-9217-20CDA7A794AC}" srcOrd="0" destOrd="14" presId="urn:microsoft.com/office/officeart/2011/layout/InterconnectedBlockProcess"/>
    <dgm:cxn modelId="{D6D85304-EFDA-4B50-8593-F9E3144E919A}" srcId="{3613E867-9B71-4DAF-94CD-CC8D4EE17554}" destId="{89E96950-34D8-46F9-ACE6-315A1D2A0C54}" srcOrd="9" destOrd="0" parTransId="{EF7F308D-234F-4BD4-981B-21E1C6AF93EE}" sibTransId="{89981428-F2DA-4DEC-B569-28B0888260F1}"/>
    <dgm:cxn modelId="{D53C2254-2301-4FFA-A154-A5B47C8DAF75}" type="presOf" srcId="{D4430608-1E2D-4D3A-90EF-B31108760D1C}" destId="{AFF066FA-744B-4503-B681-06E587F59911}" srcOrd="1" destOrd="10" presId="urn:microsoft.com/office/officeart/2011/layout/InterconnectedBlockProcess"/>
    <dgm:cxn modelId="{2831D452-7399-4A96-9E32-11339C0BE621}" srcId="{6810A6CC-0C2A-41CE-937C-CD0CCE7D9409}" destId="{2DBC2F0F-9651-4802-AE87-58E85D8D121F}" srcOrd="0" destOrd="0" parTransId="{FBBC4AFB-43BA-49B4-B0FB-4E49ED70F09C}" sibTransId="{CCF16BF7-3D2B-40C6-B3F0-5B389CF6BD44}"/>
    <dgm:cxn modelId="{F3EC1D97-963C-4D58-849B-9C2FF703D27E}" type="presOf" srcId="{A771AD3E-9959-4173-8B56-9DEDE60F3443}" destId="{AFF066FA-744B-4503-B681-06E587F59911}" srcOrd="1" destOrd="2" presId="urn:microsoft.com/office/officeart/2011/layout/InterconnectedBlockProcess"/>
    <dgm:cxn modelId="{821CCB00-23FF-405B-8C8E-53555870C3A6}" type="presOf" srcId="{E762A726-7706-425A-B4B4-D83AECED2E04}" destId="{AFF066FA-744B-4503-B681-06E587F59911}" srcOrd="1" destOrd="0" presId="urn:microsoft.com/office/officeart/2011/layout/InterconnectedBlockProcess"/>
    <dgm:cxn modelId="{A259A9C9-F843-4C9A-B8AE-43EEE23ABE79}" type="presOf" srcId="{A26D5BB4-3FF8-4886-B289-A6DCD9EDCD3E}" destId="{6AD79455-397A-4EEF-A6CE-894B08FE3125}" srcOrd="0" destOrd="5" presId="urn:microsoft.com/office/officeart/2011/layout/InterconnectedBlockProcess"/>
    <dgm:cxn modelId="{05A73EA1-14B5-4E6E-9663-6C4BD1B300F3}" srcId="{66756827-F0B2-42AF-9A57-BC1F55212824}" destId="{09BD491B-0830-483F-8DD0-5B75F62AFC0A}" srcOrd="2" destOrd="0" parTransId="{5A962947-007E-4A8D-8A2F-E52D981FCAB3}" sibTransId="{E9711185-82A4-4340-B623-476F87EF28B1}"/>
    <dgm:cxn modelId="{1816A881-A44F-466A-A901-3D9AADCDC594}" type="presOf" srcId="{1B9F53FC-DF96-4CCB-AD13-F0B5C5147B5B}" destId="{3F9DC48D-30DA-4ED6-96FB-02C1FD42BB74}" srcOrd="1" destOrd="9" presId="urn:microsoft.com/office/officeart/2011/layout/InterconnectedBlockProcess"/>
    <dgm:cxn modelId="{2ADC038E-683E-4E86-A839-FD7674DF5D0E}" srcId="{A54AC49E-C17A-499F-8E07-237F8C505B48}" destId="{74A7C89D-007E-4812-8D48-3C119DBB18C1}" srcOrd="2" destOrd="0" parTransId="{990BA316-1EA6-4A2B-BDF6-62BD70CC03CF}" sibTransId="{691DA519-60FC-4460-A81D-B1B5830F3E92}"/>
    <dgm:cxn modelId="{7BA3D760-E907-49EB-8C9F-CA05939CB078}" srcId="{09BD491B-0830-483F-8DD0-5B75F62AFC0A}" destId="{A1C46300-8217-4078-A584-7440A3DAE498}" srcOrd="3" destOrd="0" parTransId="{D90A1608-A723-4CA3-80B6-4BED16887C38}" sibTransId="{1567664C-A1DA-4471-8A4E-12EBFAC60BD0}"/>
    <dgm:cxn modelId="{3B98BC55-E650-449A-996E-8E9568FB3537}" srcId="{3613E867-9B71-4DAF-94CD-CC8D4EE17554}" destId="{B3A49237-1E6B-452A-A7D5-AFF79DD54691}" srcOrd="8" destOrd="0" parTransId="{9BC4A817-5A32-42F8-9A9D-250E67C876B0}" sibTransId="{6A20A348-006D-4679-912B-4E7AA92D3DB7}"/>
    <dgm:cxn modelId="{CE80BC43-B4FA-4BB7-BB4F-8D8C7DED2E43}" srcId="{04945AC2-6933-480D-8048-E9C1FF52C423}" destId="{A26D5BB4-3FF8-4886-B289-A6DCD9EDCD3E}" srcOrd="0" destOrd="0" parTransId="{2318B4B1-CB47-47ED-A230-26BC86889E0D}" sibTransId="{84F6E836-D1EF-47EF-A954-42BC02D48C47}"/>
    <dgm:cxn modelId="{71789923-F8F4-403B-8D0E-08C3110DDB90}" type="presOf" srcId="{29A09A89-7628-4055-BA3B-2B2D04288B00}" destId="{3F9DC48D-30DA-4ED6-96FB-02C1FD42BB74}" srcOrd="1" destOrd="6" presId="urn:microsoft.com/office/officeart/2011/layout/InterconnectedBlockProcess"/>
    <dgm:cxn modelId="{2D7FCCBE-11E9-40FD-88AD-7D1888750615}" srcId="{66756827-F0B2-42AF-9A57-BC1F55212824}" destId="{A771AD3E-9959-4173-8B56-9DEDE60F3443}" srcOrd="1" destOrd="0" parTransId="{8EBEC9F4-0E53-48DE-9019-748F1FE78BDD}" sibTransId="{B060ACE8-9A83-43DB-B8AD-4E19A66B0FE7}"/>
    <dgm:cxn modelId="{8A171EC3-AAAC-470D-ACBC-3F8EEF62E1F5}" type="presOf" srcId="{C39DA5F0-21AF-4094-B17A-9B709DA06CCE}" destId="{F1DF7E27-30EA-4360-9217-20CDA7A794AC}" srcOrd="0" destOrd="8" presId="urn:microsoft.com/office/officeart/2011/layout/InterconnectedBlockProcess"/>
    <dgm:cxn modelId="{6C418D2A-E22D-40F7-BDCB-DE32B77ED492}" type="presOf" srcId="{6810A6CC-0C2A-41CE-937C-CD0CCE7D9409}" destId="{6A0245B9-E524-47F3-ABAB-F5510AF6C578}" srcOrd="1" destOrd="2" presId="urn:microsoft.com/office/officeart/2011/layout/InterconnectedBlockProcess"/>
    <dgm:cxn modelId="{33FE4B8F-0379-493F-A69E-50A6DB32E758}" srcId="{3613E867-9B71-4DAF-94CD-CC8D4EE17554}" destId="{D4577B0D-C17D-4E72-9CA5-5F4520FF6E50}" srcOrd="6" destOrd="0" parTransId="{38F61834-F75C-4980-B3AA-ED7FB75F1F0E}" sibTransId="{1BFC796C-7478-4885-BC3B-09536C2DCF29}"/>
    <dgm:cxn modelId="{25AFDFEB-3E1B-45E6-8AEB-73F9242BBE20}" type="presOf" srcId="{A771AD3E-9959-4173-8B56-9DEDE60F3443}" destId="{DAF3A971-ADD0-4922-B7F8-ED4E03642737}" srcOrd="0" destOrd="2" presId="urn:microsoft.com/office/officeart/2011/layout/InterconnectedBlockProcess"/>
    <dgm:cxn modelId="{0A5FE2A8-49BD-4B1A-A80F-F933FE8647B8}" type="presOf" srcId="{60E6484E-F13E-454D-A729-EFADBB27FC43}" destId="{DAF3A971-ADD0-4922-B7F8-ED4E03642737}" srcOrd="0" destOrd="5" presId="urn:microsoft.com/office/officeart/2011/layout/InterconnectedBlockProcess"/>
    <dgm:cxn modelId="{CD7B7E0D-8D73-4291-AEA9-21B6D654AD42}" type="presOf" srcId="{FD3CDAD9-66DD-48A2-8251-1CC1A5F44A85}" destId="{F1DF7E27-30EA-4360-9217-20CDA7A794AC}" srcOrd="0" destOrd="4" presId="urn:microsoft.com/office/officeart/2011/layout/InterconnectedBlockProcess"/>
    <dgm:cxn modelId="{677B83DE-2170-4946-9417-6BAF9D0A0658}" type="presOf" srcId="{93B3C2AA-1D98-4369-AA0D-8E85448600BA}" destId="{F1DF7E27-30EA-4360-9217-20CDA7A794AC}" srcOrd="0" destOrd="7" presId="urn:microsoft.com/office/officeart/2011/layout/InterconnectedBlockProcess"/>
    <dgm:cxn modelId="{F6029D12-27CF-427E-8829-D6F35A01AE21}" type="presOf" srcId="{74A7C89D-007E-4812-8D48-3C119DBB18C1}" destId="{53FE40AE-1055-4D2F-B02F-BA7794AEA6B4}" srcOrd="0" destOrd="0" presId="urn:microsoft.com/office/officeart/2011/layout/InterconnectedBlockProcess"/>
    <dgm:cxn modelId="{1DB75E32-F526-46CC-A924-6CC84DA14E33}" srcId="{09BD491B-0830-483F-8DD0-5B75F62AFC0A}" destId="{60E6484E-F13E-454D-A729-EFADBB27FC43}" srcOrd="0" destOrd="0" parTransId="{FC6F3E6B-5A94-4348-853F-2E0D71964BA7}" sibTransId="{4B23D8E5-20D6-40D9-9FE2-61DA7C7E3A6B}"/>
    <dgm:cxn modelId="{7D8ECC85-3E8C-46EB-A8C9-64D02F15F0D0}" type="presOf" srcId="{A26D5BB4-3FF8-4886-B289-A6DCD9EDCD3E}" destId="{6A0245B9-E524-47F3-ABAB-F5510AF6C578}" srcOrd="1" destOrd="5" presId="urn:microsoft.com/office/officeart/2011/layout/InterconnectedBlockProcess"/>
    <dgm:cxn modelId="{3B786AA9-D847-4C78-82E0-75EB8BB122D1}" type="presOf" srcId="{C097705D-1D96-4C5B-91E8-FD3CD940ABB4}" destId="{6AD79455-397A-4EEF-A6CE-894B08FE3125}" srcOrd="0" destOrd="1" presId="urn:microsoft.com/office/officeart/2011/layout/InterconnectedBlockProcess"/>
    <dgm:cxn modelId="{317B7A84-BCDC-47E8-A228-2CFAAEBF0F58}" srcId="{09BD491B-0830-483F-8DD0-5B75F62AFC0A}" destId="{C50F4C48-2456-4B79-AE8F-153EF1BFB7F0}" srcOrd="2" destOrd="0" parTransId="{2FD9ECF9-D2B2-49D3-AFA5-3545FED28831}" sibTransId="{9E5D07D4-25EA-4D87-B5E0-E5ACB7529DB9}"/>
    <dgm:cxn modelId="{62969268-C7DF-4C70-BC5F-3BE549629EB1}" type="presOf" srcId="{33BCA8F2-485F-4172-908B-014B4D0D7C84}" destId="{3F9DC48D-30DA-4ED6-96FB-02C1FD42BB74}" srcOrd="1" destOrd="1" presId="urn:microsoft.com/office/officeart/2011/layout/InterconnectedBlockProcess"/>
    <dgm:cxn modelId="{73B64354-1B3C-4E92-A38C-83C6B2BDBC6D}" type="presOf" srcId="{7CF1619F-AEA8-4543-B98A-24760A1CA898}" destId="{DAF3A971-ADD0-4922-B7F8-ED4E03642737}" srcOrd="0" destOrd="3" presId="urn:microsoft.com/office/officeart/2011/layout/InterconnectedBlockProcess"/>
    <dgm:cxn modelId="{28CC17B2-4F5D-417D-842A-95F89A65E8D5}" type="presOf" srcId="{83F3304E-F603-46EB-802B-4975FA45D02A}" destId="{F1DF7E27-30EA-4360-9217-20CDA7A794AC}" srcOrd="0" destOrd="0" presId="urn:microsoft.com/office/officeart/2011/layout/InterconnectedBlockProcess"/>
    <dgm:cxn modelId="{253F913A-43A2-459F-B0C9-8AE7114E77F5}" type="presOf" srcId="{60E6484E-F13E-454D-A729-EFADBB27FC43}" destId="{AFF066FA-744B-4503-B681-06E587F59911}" srcOrd="1" destOrd="5" presId="urn:microsoft.com/office/officeart/2011/layout/InterconnectedBlockProcess"/>
    <dgm:cxn modelId="{2B4D78BC-1EB0-476F-968C-F807DA6BAE0C}" type="presOf" srcId="{D41616EB-1E3B-4C8C-9A50-96B6AB7F886D}" destId="{DAF3A971-ADD0-4922-B7F8-ED4E03642737}" srcOrd="0" destOrd="6" presId="urn:microsoft.com/office/officeart/2011/layout/InterconnectedBlockProcess"/>
    <dgm:cxn modelId="{EE31F5E3-BE9F-42A9-90FC-FF0EEEA295F9}" type="presOf" srcId="{D41616EB-1E3B-4C8C-9A50-96B6AB7F886D}" destId="{AFF066FA-744B-4503-B681-06E587F59911}" srcOrd="1" destOrd="6" presId="urn:microsoft.com/office/officeart/2011/layout/InterconnectedBlockProcess"/>
    <dgm:cxn modelId="{54914D23-4091-47C6-9A49-F0EBFF6A883C}" type="presOf" srcId="{93B3C2AA-1D98-4369-AA0D-8E85448600BA}" destId="{3F9DC48D-30DA-4ED6-96FB-02C1FD42BB74}" srcOrd="1" destOrd="7" presId="urn:microsoft.com/office/officeart/2011/layout/InterconnectedBlockProcess"/>
    <dgm:cxn modelId="{888773F5-93A0-40AB-B355-234D1A76EF37}" type="presOf" srcId="{1B9F53FC-DF96-4CCB-AD13-F0B5C5147B5B}" destId="{F1DF7E27-30EA-4360-9217-20CDA7A794AC}" srcOrd="0" destOrd="9" presId="urn:microsoft.com/office/officeart/2011/layout/InterconnectedBlockProcess"/>
    <dgm:cxn modelId="{9A278409-B59B-4A1A-863D-671F9A4B3D94}" type="presOf" srcId="{D88F9B66-3C3A-41A1-A480-7AD124C68337}" destId="{3F9DC48D-30DA-4ED6-96FB-02C1FD42BB74}" srcOrd="1" destOrd="3" presId="urn:microsoft.com/office/officeart/2011/layout/InterconnectedBlockProcess"/>
    <dgm:cxn modelId="{0827A481-3D8A-4BFD-83D0-87CE371DE62C}" type="presOf" srcId="{C50F4C48-2456-4B79-AE8F-153EF1BFB7F0}" destId="{DAF3A971-ADD0-4922-B7F8-ED4E03642737}" srcOrd="0" destOrd="7" presId="urn:microsoft.com/office/officeart/2011/layout/InterconnectedBlockProcess"/>
    <dgm:cxn modelId="{86A7BA60-C997-4E5F-97E1-8CC9027201EC}" srcId="{A54AC49E-C17A-499F-8E07-237F8C505B48}" destId="{66756827-F0B2-42AF-9A57-BC1F55212824}" srcOrd="1" destOrd="0" parTransId="{9385DF6F-3233-49BC-B050-B3F1B67C78FF}" sibTransId="{EA814271-BDE6-4731-A822-24F1BA9EA131}"/>
    <dgm:cxn modelId="{0958D738-5121-4D45-B477-68B427ACD5FB}" type="presOf" srcId="{B3A49237-1E6B-452A-A7D5-AFF79DD54691}" destId="{3F9DC48D-30DA-4ED6-96FB-02C1FD42BB74}" srcOrd="1" destOrd="14" presId="urn:microsoft.com/office/officeart/2011/layout/InterconnectedBlockProcess"/>
    <dgm:cxn modelId="{2FAC7BD3-050C-4C4D-9DB6-52D560097A2E}" type="presOf" srcId="{78A19C4E-6033-4746-8925-8789F6C35487}" destId="{AFF066FA-744B-4503-B681-06E587F59911}" srcOrd="1" destOrd="11" presId="urn:microsoft.com/office/officeart/2011/layout/InterconnectedBlockProcess"/>
    <dgm:cxn modelId="{428321A7-ADD1-4295-BE6B-0F961E4A066F}" type="presOf" srcId="{53624CDB-FC67-4377-B686-D18BF48E531B}" destId="{AFF066FA-744B-4503-B681-06E587F59911}" srcOrd="1" destOrd="1" presId="urn:microsoft.com/office/officeart/2011/layout/InterconnectedBlockProcess"/>
    <dgm:cxn modelId="{90C69B89-E7C1-4E25-8B51-29A8631560D0}" type="presOf" srcId="{656017A1-4569-46A7-933D-E9765C701057}" destId="{7D80638D-8741-4F27-ACDB-FA5B3D86350D}" srcOrd="0" destOrd="0" presId="urn:microsoft.com/office/officeart/2011/layout/InterconnectedBlockProcess"/>
    <dgm:cxn modelId="{C7537667-7761-4F71-AB66-6B685AC4F663}" srcId="{E762A726-7706-425A-B4B4-D83AECED2E04}" destId="{53624CDB-FC67-4377-B686-D18BF48E531B}" srcOrd="0" destOrd="0" parTransId="{DF265CBF-87E3-461C-A257-50CBE7D57E8C}" sibTransId="{D7159C5E-5D66-4986-9488-6F79786FD6CD}"/>
    <dgm:cxn modelId="{2DD303AB-EA35-4272-B6CA-21D222E6B341}" srcId="{3613E867-9B71-4DAF-94CD-CC8D4EE17554}" destId="{C39DA5F0-21AF-4094-B17A-9B709DA06CCE}" srcOrd="2" destOrd="0" parTransId="{CE407686-4AF0-493F-9AD7-CD1DC2CF7C8E}" sibTransId="{B6366DF0-CECA-461C-9171-D4C6A1AD7D7A}"/>
    <dgm:cxn modelId="{725D6ECC-A8DF-450B-93C1-B980669810FF}" srcId="{09BD491B-0830-483F-8DD0-5B75F62AFC0A}" destId="{0E8A3DF6-71AB-41B0-8484-4E7D7E2B63E0}" srcOrd="4" destOrd="0" parTransId="{9A80786C-B0F3-4768-8303-65B2F470ADA9}" sibTransId="{09B1C590-BECD-4F5D-BA49-EF140335B668}"/>
    <dgm:cxn modelId="{CE831E50-0801-4060-A321-60015424C23A}" srcId="{3613E867-9B71-4DAF-94CD-CC8D4EE17554}" destId="{1B9F53FC-DF96-4CCB-AD13-F0B5C5147B5B}" srcOrd="3" destOrd="0" parTransId="{DE26A466-3C3A-4C66-9ECF-540CF80FADAB}" sibTransId="{EFCC941B-21C6-4B41-AB92-97D51E4B2C63}"/>
    <dgm:cxn modelId="{B304C0A9-F21A-4EDD-9AC3-F43DB629EE58}" type="presOf" srcId="{18068B89-54F6-451B-89D2-F83A1AA85EA7}" destId="{6AD79455-397A-4EEF-A6CE-894B08FE3125}" srcOrd="0" destOrd="0" presId="urn:microsoft.com/office/officeart/2011/layout/InterconnectedBlockProcess"/>
    <dgm:cxn modelId="{D4F08E86-DF39-440B-9F78-A5D39F43C684}" type="presOf" srcId="{554B9E51-170B-4959-BF8F-AB5B8BC5BC97}" destId="{3F9DC48D-30DA-4ED6-96FB-02C1FD42BB74}" srcOrd="1" destOrd="13" presId="urn:microsoft.com/office/officeart/2011/layout/InterconnectedBlockProcess"/>
    <dgm:cxn modelId="{5317C87F-F354-4A63-9C4A-F42F59D2782E}" type="presOf" srcId="{18068B89-54F6-451B-89D2-F83A1AA85EA7}" destId="{6A0245B9-E524-47F3-ABAB-F5510AF6C578}" srcOrd="1" destOrd="0" presId="urn:microsoft.com/office/officeart/2011/layout/InterconnectedBlockProcess"/>
    <dgm:cxn modelId="{D2685D54-14D8-4FAC-A208-8FA1D9738881}" srcId="{3613E867-9B71-4DAF-94CD-CC8D4EE17554}" destId="{45A94838-6E29-4DCE-9BE8-6AE2CB92F5C3}" srcOrd="5" destOrd="0" parTransId="{3DE89DAD-78CB-4380-A540-DA38146DE78D}" sibTransId="{ADFAB454-08EB-4BD7-B0FB-C61118FDA781}"/>
    <dgm:cxn modelId="{D6D77615-1084-4699-B0B6-21ECFE71C5DE}" type="presOf" srcId="{66756827-F0B2-42AF-9A57-BC1F55212824}" destId="{0C2B0646-4C06-41F1-B05D-BABFD1AF486A}" srcOrd="0" destOrd="0" presId="urn:microsoft.com/office/officeart/2011/layout/InterconnectedBlockProcess"/>
    <dgm:cxn modelId="{1A76363B-6851-4EF6-8F41-F43C62772F62}" srcId="{09BD491B-0830-483F-8DD0-5B75F62AFC0A}" destId="{D4430608-1E2D-4D3A-90EF-B31108760D1C}" srcOrd="5" destOrd="0" parTransId="{3476845F-FB9D-4D4C-9289-F1EEFCE18BE6}" sibTransId="{5DAF3747-8C86-495D-8294-C9F8D5D32CC7}"/>
    <dgm:cxn modelId="{6121FAE1-C08F-4DD3-A5EE-223A18973975}" srcId="{3613E867-9B71-4DAF-94CD-CC8D4EE17554}" destId="{29A09A89-7628-4055-BA3B-2B2D04288B00}" srcOrd="0" destOrd="0" parTransId="{5EF1233E-53DC-421B-9799-BDF5F1A62B44}" sibTransId="{29F7B714-F670-4490-861D-A3FF408CBE60}"/>
    <dgm:cxn modelId="{327B75AD-99AD-4E42-BB16-5D7FA7124D19}" type="presOf" srcId="{A1C46300-8217-4078-A584-7440A3DAE498}" destId="{DAF3A971-ADD0-4922-B7F8-ED4E03642737}" srcOrd="0" destOrd="8" presId="urn:microsoft.com/office/officeart/2011/layout/InterconnectedBlockProcess"/>
    <dgm:cxn modelId="{9CD2BCB7-2B8F-4365-9206-F9C346D84CD8}" srcId="{09BD491B-0830-483F-8DD0-5B75F62AFC0A}" destId="{78A19C4E-6033-4746-8925-8789F6C35487}" srcOrd="6" destOrd="0" parTransId="{A33F6066-E042-4414-A40C-E2542DA084BF}" sibTransId="{E088D709-C861-4D2C-BC82-FC34BDB7FB87}"/>
    <dgm:cxn modelId="{00657E71-24AF-4E5B-A3B1-AA93E4B53D67}" srcId="{A54AC49E-C17A-499F-8E07-237F8C505B48}" destId="{656017A1-4569-46A7-933D-E9765C701057}" srcOrd="0" destOrd="0" parTransId="{4B804CC0-DD92-46FD-A4E7-77A18C630CB1}" sibTransId="{21464C92-495B-4FBE-B45E-4A2239F70D3C}"/>
    <dgm:cxn modelId="{951967E8-9DF7-4FE5-A956-A6360F30F217}" type="presOf" srcId="{E762A726-7706-425A-B4B4-D83AECED2E04}" destId="{DAF3A971-ADD0-4922-B7F8-ED4E03642737}" srcOrd="0" destOrd="0" presId="urn:microsoft.com/office/officeart/2011/layout/InterconnectedBlockProcess"/>
    <dgm:cxn modelId="{669C951C-D134-4D1F-97CF-699E1F90BE97}" srcId="{09BD491B-0830-483F-8DD0-5B75F62AFC0A}" destId="{D41616EB-1E3B-4C8C-9A50-96B6AB7F886D}" srcOrd="1" destOrd="0" parTransId="{A6819076-087A-437E-B7FB-3FD57E4E864D}" sibTransId="{FDAADE47-3E79-46D7-AF93-7F95A566170B}"/>
    <dgm:cxn modelId="{CE026DD5-9421-48C1-8ADD-3305AC60A9F7}" type="presOf" srcId="{FD3CDAD9-66DD-48A2-8251-1CC1A5F44A85}" destId="{3F9DC48D-30DA-4ED6-96FB-02C1FD42BB74}" srcOrd="1" destOrd="4" presId="urn:microsoft.com/office/officeart/2011/layout/InterconnectedBlockProcess"/>
    <dgm:cxn modelId="{CB963976-DE1B-4681-B60D-4B089D00A4B3}" srcId="{18068B89-54F6-451B-89D2-F83A1AA85EA7}" destId="{C097705D-1D96-4C5B-91E8-FD3CD940ABB4}" srcOrd="0" destOrd="0" parTransId="{C001AAC6-314D-4DE3-B399-851F36EF0F92}" sibTransId="{C6128CCA-7AB0-40C6-9455-A7C98ED345C8}"/>
    <dgm:cxn modelId="{228B5257-C31E-42B8-9F69-835013342D26}" type="presOf" srcId="{78A19C4E-6033-4746-8925-8789F6C35487}" destId="{DAF3A971-ADD0-4922-B7F8-ED4E03642737}" srcOrd="0" destOrd="11" presId="urn:microsoft.com/office/officeart/2011/layout/InterconnectedBlockProcess"/>
    <dgm:cxn modelId="{4D516661-1D0F-4FEC-8CD6-0C00DE08087D}" srcId="{3613E867-9B71-4DAF-94CD-CC8D4EE17554}" destId="{896A61DE-8B46-48A9-BDCE-71985B4FC090}" srcOrd="4" destOrd="0" parTransId="{EBF1423F-E2A5-4FB0-AA8C-9F29597FAF6F}" sibTransId="{0C9C4341-F93F-410A-8F3E-4DB4A3F761FF}"/>
    <dgm:cxn modelId="{BAC44091-CCE2-494D-BD29-E45C17D0D355}" type="presOf" srcId="{A1C46300-8217-4078-A584-7440A3DAE498}" destId="{AFF066FA-744B-4503-B681-06E587F59911}" srcOrd="1" destOrd="8" presId="urn:microsoft.com/office/officeart/2011/layout/InterconnectedBlockProcess"/>
    <dgm:cxn modelId="{AA070316-BC35-4ACB-A833-4771264B042F}" type="presOf" srcId="{33BCA8F2-485F-4172-908B-014B4D0D7C84}" destId="{F1DF7E27-30EA-4360-9217-20CDA7A794AC}" srcOrd="0" destOrd="1" presId="urn:microsoft.com/office/officeart/2011/layout/InterconnectedBlockProcess"/>
    <dgm:cxn modelId="{CA54F95A-E817-44D5-A746-D847634E02F6}" type="presOf" srcId="{83F3304E-F603-46EB-802B-4975FA45D02A}" destId="{3F9DC48D-30DA-4ED6-96FB-02C1FD42BB74}" srcOrd="1" destOrd="0" presId="urn:microsoft.com/office/officeart/2011/layout/InterconnectedBlockProcess"/>
    <dgm:cxn modelId="{0402ECA9-4FEF-48FE-99C2-5C99CC2A04AA}" type="presOf" srcId="{04945AC2-6933-480D-8048-E9C1FF52C423}" destId="{6AD79455-397A-4EEF-A6CE-894B08FE3125}" srcOrd="0" destOrd="4" presId="urn:microsoft.com/office/officeart/2011/layout/InterconnectedBlockProcess"/>
    <dgm:cxn modelId="{D81008FB-468D-47D3-A25C-8B94D58ADAA6}" type="presOf" srcId="{0E8A3DF6-71AB-41B0-8484-4E7D7E2B63E0}" destId="{DAF3A971-ADD0-4922-B7F8-ED4E03642737}" srcOrd="0" destOrd="9" presId="urn:microsoft.com/office/officeart/2011/layout/InterconnectedBlockProcess"/>
    <dgm:cxn modelId="{0A034E64-7CC8-44C9-9137-2EB206F774A4}" type="presOf" srcId="{45A94838-6E29-4DCE-9BE8-6AE2CB92F5C3}" destId="{3F9DC48D-30DA-4ED6-96FB-02C1FD42BB74}" srcOrd="1" destOrd="11" presId="urn:microsoft.com/office/officeart/2011/layout/InterconnectedBlockProcess"/>
    <dgm:cxn modelId="{1A9A7FCE-8C05-447C-BCCE-812CBB10DFD6}" type="presOf" srcId="{C50F4C48-2456-4B79-AE8F-153EF1BFB7F0}" destId="{AFF066FA-744B-4503-B681-06E587F59911}" srcOrd="1" destOrd="7" presId="urn:microsoft.com/office/officeart/2011/layout/InterconnectedBlockProcess"/>
    <dgm:cxn modelId="{B4F841A0-4E2B-44E5-BF2A-8A966F9FAE8A}" srcId="{656017A1-4569-46A7-933D-E9765C701057}" destId="{18068B89-54F6-451B-89D2-F83A1AA85EA7}" srcOrd="0" destOrd="0" parTransId="{762C827A-38E6-44C0-8F64-8A4E0D286504}" sibTransId="{342431DD-0C35-4396-B6C6-B55C5BD2A34C}"/>
    <dgm:cxn modelId="{539ECFD7-F04B-429C-8D40-68E0ED199493}" type="presOf" srcId="{D4577B0D-C17D-4E72-9CA5-5F4520FF6E50}" destId="{F1DF7E27-30EA-4360-9217-20CDA7A794AC}" srcOrd="0" destOrd="12" presId="urn:microsoft.com/office/officeart/2011/layout/InterconnectedBlockProcess"/>
    <dgm:cxn modelId="{01061288-52A2-4AF8-AB9C-96D171118CBC}" type="presOf" srcId="{D88F9B66-3C3A-41A1-A480-7AD124C68337}" destId="{F1DF7E27-30EA-4360-9217-20CDA7A794AC}" srcOrd="0" destOrd="3" presId="urn:microsoft.com/office/officeart/2011/layout/InterconnectedBlockProcess"/>
    <dgm:cxn modelId="{1901DDD8-9F2D-44C0-8FA1-B954517923CD}" srcId="{2EB1DB4A-A148-4286-908E-09B1E384DE4E}" destId="{FD3CDAD9-66DD-48A2-8251-1CC1A5F44A85}" srcOrd="1" destOrd="0" parTransId="{8531D3F9-B4CF-4FCD-8B2A-F247329F9A1A}" sibTransId="{E1773BCA-4A53-4F17-9C7B-340DA958EE32}"/>
    <dgm:cxn modelId="{FAE7A53E-9BA8-4CD3-95F9-D645A95D3783}" srcId="{74A7C89D-007E-4812-8D48-3C119DBB18C1}" destId="{3613E867-9B71-4DAF-94CD-CC8D4EE17554}" srcOrd="2" destOrd="0" parTransId="{3DACB87A-04B1-4E21-B48D-5B53C4B1E03A}" sibTransId="{8223E10A-3CF8-4A69-8B4B-C152A2EEA953}"/>
    <dgm:cxn modelId="{09D97F1C-8081-4F03-8E4D-ED4D7851EA64}" srcId="{A771AD3E-9959-4173-8B56-9DEDE60F3443}" destId="{7CF1619F-AEA8-4543-B98A-24760A1CA898}" srcOrd="0" destOrd="0" parTransId="{7A91E168-CA21-4CCA-AD11-041B59D41ED6}" sibTransId="{B89B2293-5641-45FF-A9A5-4EDD01826BB4}"/>
    <dgm:cxn modelId="{A8EAD17C-27CD-44E9-8670-1724FA771EC2}" srcId="{656017A1-4569-46A7-933D-E9765C701057}" destId="{6810A6CC-0C2A-41CE-937C-CD0CCE7D9409}" srcOrd="1" destOrd="0" parTransId="{29F67DA9-D29E-44A8-84A0-FDE3CFBD3A5F}" sibTransId="{0091E2BC-8566-4B80-AD08-69ECD7A0D323}"/>
    <dgm:cxn modelId="{1842794D-01D7-4E7B-AB55-25FA5E42652E}" type="presOf" srcId="{A54AC49E-C17A-499F-8E07-237F8C505B48}" destId="{98D4F41D-BF9B-4541-81F2-B723C9F81FCE}" srcOrd="0" destOrd="0" presId="urn:microsoft.com/office/officeart/2011/layout/InterconnectedBlockProcess"/>
    <dgm:cxn modelId="{1A340D9B-33B3-405B-B785-FB8FFC152B81}" srcId="{3613E867-9B71-4DAF-94CD-CC8D4EE17554}" destId="{93B3C2AA-1D98-4369-AA0D-8E85448600BA}" srcOrd="1" destOrd="0" parTransId="{D5D43BB0-6B7F-498F-85E7-B601C867F1F5}" sibTransId="{D65AF4EE-235D-482A-9C3B-5FCC0DF3AFB3}"/>
    <dgm:cxn modelId="{A2688BEF-3420-4995-838B-D37A87A469B0}" type="presOf" srcId="{53624CDB-FC67-4377-B686-D18BF48E531B}" destId="{DAF3A971-ADD0-4922-B7F8-ED4E03642737}" srcOrd="0" destOrd="1" presId="urn:microsoft.com/office/officeart/2011/layout/InterconnectedBlockProcess"/>
    <dgm:cxn modelId="{060CD9E5-D28D-436D-8DE9-F3EC946FDFBD}" srcId="{656017A1-4569-46A7-933D-E9765C701057}" destId="{04945AC2-6933-480D-8048-E9C1FF52C423}" srcOrd="2" destOrd="0" parTransId="{70C6BE3C-3453-4453-BC39-CFDCAA2D3297}" sibTransId="{1CC74D3C-4A0A-4346-BCF3-B0EAE1E33382}"/>
    <dgm:cxn modelId="{1F655117-B906-4DB1-BB11-7C4503BCAD45}" type="presOf" srcId="{C097705D-1D96-4C5B-91E8-FD3CD940ABB4}" destId="{6A0245B9-E524-47F3-ABAB-F5510AF6C578}" srcOrd="1" destOrd="1" presId="urn:microsoft.com/office/officeart/2011/layout/InterconnectedBlockProcess"/>
    <dgm:cxn modelId="{0467B80C-B6E2-4376-AAEF-6C57C912D049}" type="presOf" srcId="{45A94838-6E29-4DCE-9BE8-6AE2CB92F5C3}" destId="{F1DF7E27-30EA-4360-9217-20CDA7A794AC}" srcOrd="0" destOrd="11" presId="urn:microsoft.com/office/officeart/2011/layout/InterconnectedBlockProcess"/>
    <dgm:cxn modelId="{42BA06E7-910C-4522-9338-711AC8D69520}" type="presOf" srcId="{D4577B0D-C17D-4E72-9CA5-5F4520FF6E50}" destId="{3F9DC48D-30DA-4ED6-96FB-02C1FD42BB74}" srcOrd="1" destOrd="12" presId="urn:microsoft.com/office/officeart/2011/layout/InterconnectedBlockProcess"/>
    <dgm:cxn modelId="{607B4ACF-E4C5-449D-9CDB-EAAD2C628EF1}" type="presOf" srcId="{2EB1DB4A-A148-4286-908E-09B1E384DE4E}" destId="{3F9DC48D-30DA-4ED6-96FB-02C1FD42BB74}" srcOrd="1" destOrd="2" presId="urn:microsoft.com/office/officeart/2011/layout/InterconnectedBlockProcess"/>
    <dgm:cxn modelId="{663AE21E-E8F9-4906-8751-B14E7BC75436}" type="presOf" srcId="{554B9E51-170B-4959-BF8F-AB5B8BC5BC97}" destId="{F1DF7E27-30EA-4360-9217-20CDA7A794AC}" srcOrd="0" destOrd="13" presId="urn:microsoft.com/office/officeart/2011/layout/InterconnectedBlockProcess"/>
    <dgm:cxn modelId="{1BFAC0F3-6D25-4630-AFD7-21E090D948D7}" type="presOf" srcId="{3613E867-9B71-4DAF-94CD-CC8D4EE17554}" destId="{3F9DC48D-30DA-4ED6-96FB-02C1FD42BB74}" srcOrd="1" destOrd="5" presId="urn:microsoft.com/office/officeart/2011/layout/InterconnectedBlockProcess"/>
    <dgm:cxn modelId="{91B647EA-D649-4E03-AE26-EDC95D8C3F83}" srcId="{74A7C89D-007E-4812-8D48-3C119DBB18C1}" destId="{2EB1DB4A-A148-4286-908E-09B1E384DE4E}" srcOrd="1" destOrd="0" parTransId="{8F28503B-2C46-4EAA-9F7E-53C669B3B303}" sibTransId="{EDE41249-D3ED-4D88-88F8-54FEB103DE19}"/>
    <dgm:cxn modelId="{3A7BD5EF-2EBB-429A-98A1-49A9858CCBF6}" type="presOf" srcId="{29A09A89-7628-4055-BA3B-2B2D04288B00}" destId="{F1DF7E27-30EA-4360-9217-20CDA7A794AC}" srcOrd="0" destOrd="6" presId="urn:microsoft.com/office/officeart/2011/layout/InterconnectedBlockProcess"/>
    <dgm:cxn modelId="{F3ED22BE-8C0F-465E-80B6-3AE98E605697}" type="presOf" srcId="{2EB1DB4A-A148-4286-908E-09B1E384DE4E}" destId="{F1DF7E27-30EA-4360-9217-20CDA7A794AC}" srcOrd="0" destOrd="2" presId="urn:microsoft.com/office/officeart/2011/layout/InterconnectedBlockProcess"/>
    <dgm:cxn modelId="{8B985555-2B75-4C3B-8E26-9DE20DBA8CF3}" srcId="{66756827-F0B2-42AF-9A57-BC1F55212824}" destId="{E762A726-7706-425A-B4B4-D83AECED2E04}" srcOrd="0" destOrd="0" parTransId="{4C068255-B01E-41BE-B78B-89BB0B358481}" sibTransId="{C38543CC-2808-48FF-AE24-06AB205F59B1}"/>
    <dgm:cxn modelId="{CF23080D-F357-46E9-8339-AB0C69F8D94E}" type="presOf" srcId="{2DBC2F0F-9651-4802-AE87-58E85D8D121F}" destId="{6AD79455-397A-4EEF-A6CE-894B08FE3125}" srcOrd="0" destOrd="3" presId="urn:microsoft.com/office/officeart/2011/layout/InterconnectedBlockProcess"/>
    <dgm:cxn modelId="{15604BEA-7AE2-457B-9FFA-B4D511C66127}" type="presParOf" srcId="{98D4F41D-BF9B-4541-81F2-B723C9F81FCE}" destId="{7199EBEE-7B3E-47BD-8362-C7D97E9E4BA4}" srcOrd="0" destOrd="0" presId="urn:microsoft.com/office/officeart/2011/layout/InterconnectedBlockProcess"/>
    <dgm:cxn modelId="{8AEF137E-527C-4EDA-87EE-282C29E8AC08}" type="presParOf" srcId="{7199EBEE-7B3E-47BD-8362-C7D97E9E4BA4}" destId="{F1DF7E27-30EA-4360-9217-20CDA7A794AC}" srcOrd="0" destOrd="0" presId="urn:microsoft.com/office/officeart/2011/layout/InterconnectedBlockProcess"/>
    <dgm:cxn modelId="{49E96578-701F-48F1-B0D9-DD1FB5C38635}" type="presParOf" srcId="{98D4F41D-BF9B-4541-81F2-B723C9F81FCE}" destId="{3F9DC48D-30DA-4ED6-96FB-02C1FD42BB74}" srcOrd="1" destOrd="0" presId="urn:microsoft.com/office/officeart/2011/layout/InterconnectedBlockProcess"/>
    <dgm:cxn modelId="{69DD8EFF-5C15-42EF-A57C-5706A4BC1C7A}" type="presParOf" srcId="{98D4F41D-BF9B-4541-81F2-B723C9F81FCE}" destId="{53FE40AE-1055-4D2F-B02F-BA7794AEA6B4}" srcOrd="2" destOrd="0" presId="urn:microsoft.com/office/officeart/2011/layout/InterconnectedBlockProcess"/>
    <dgm:cxn modelId="{3F78DC0C-42BE-4912-9525-635BE7067D20}" type="presParOf" srcId="{98D4F41D-BF9B-4541-81F2-B723C9F81FCE}" destId="{0F4574AA-8785-4E32-A9E3-35E59170A8D8}" srcOrd="3" destOrd="0" presId="urn:microsoft.com/office/officeart/2011/layout/InterconnectedBlockProcess"/>
    <dgm:cxn modelId="{FFBBC667-B124-43A4-B347-267316BAA78E}" type="presParOf" srcId="{0F4574AA-8785-4E32-A9E3-35E59170A8D8}" destId="{DAF3A971-ADD0-4922-B7F8-ED4E03642737}" srcOrd="0" destOrd="0" presId="urn:microsoft.com/office/officeart/2011/layout/InterconnectedBlockProcess"/>
    <dgm:cxn modelId="{DDB37905-E38D-4C60-B180-C997F07098AE}" type="presParOf" srcId="{98D4F41D-BF9B-4541-81F2-B723C9F81FCE}" destId="{AFF066FA-744B-4503-B681-06E587F59911}" srcOrd="4" destOrd="0" presId="urn:microsoft.com/office/officeart/2011/layout/InterconnectedBlockProcess"/>
    <dgm:cxn modelId="{83F0AFE3-5FBB-4268-A4E2-4309429FA6F6}" type="presParOf" srcId="{98D4F41D-BF9B-4541-81F2-B723C9F81FCE}" destId="{0C2B0646-4C06-41F1-B05D-BABFD1AF486A}" srcOrd="5" destOrd="0" presId="urn:microsoft.com/office/officeart/2011/layout/InterconnectedBlockProcess"/>
    <dgm:cxn modelId="{958C974B-6849-4DC3-BC07-BF8EA40E15EF}" type="presParOf" srcId="{98D4F41D-BF9B-4541-81F2-B723C9F81FCE}" destId="{ACF0CF62-B519-4C79-8E7D-06C084EF449B}" srcOrd="6" destOrd="0" presId="urn:microsoft.com/office/officeart/2011/layout/InterconnectedBlockProcess"/>
    <dgm:cxn modelId="{6006F38C-A2F2-4D01-81C9-C9DD19316267}" type="presParOf" srcId="{ACF0CF62-B519-4C79-8E7D-06C084EF449B}" destId="{6AD79455-397A-4EEF-A6CE-894B08FE3125}" srcOrd="0" destOrd="0" presId="urn:microsoft.com/office/officeart/2011/layout/InterconnectedBlockProcess"/>
    <dgm:cxn modelId="{52FFA9EA-8F66-4D2B-BE32-D3C5F65FFBD9}" type="presParOf" srcId="{98D4F41D-BF9B-4541-81F2-B723C9F81FCE}" destId="{6A0245B9-E524-47F3-ABAB-F5510AF6C578}" srcOrd="7" destOrd="0" presId="urn:microsoft.com/office/officeart/2011/layout/InterconnectedBlockProcess"/>
    <dgm:cxn modelId="{E971E0B3-81F0-4C14-99ED-8A79586E8294}" type="presParOf" srcId="{98D4F41D-BF9B-4541-81F2-B723C9F81FCE}" destId="{7D80638D-8741-4F27-ACDB-FA5B3D86350D}" srcOrd="8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DF7E27-30EA-4360-9217-20CDA7A794AC}">
      <dsp:nvSpPr>
        <dsp:cNvPr id="0" name=""/>
        <dsp:cNvSpPr/>
      </dsp:nvSpPr>
      <dsp:spPr>
        <a:xfrm>
          <a:off x="3852864" y="1059851"/>
          <a:ext cx="1926143" cy="7257514"/>
        </a:xfrm>
        <a:prstGeom prst="wedgeRectCallout">
          <a:avLst>
            <a:gd name="adj1" fmla="val 0"/>
            <a:gd name="adj2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Supervision and nature of work</a:t>
          </a:r>
          <a:endParaRPr lang="en-A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Will be required to perform work of a general nature under the direct supervision of an AHP.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Education level entry criteria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A Grade 3 AHA is a person appointed as such.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Formal qualification of at least certificate IV level from RTO or its equivalent.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Duties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Perform the full range of duties of a Grade 1 and Grade 2.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Understand the basic theoretical principles of the work undertaken by the AHP whom they are employed to support.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Work with minimum supervision to implement therapeutic and related activities, including maintenance of appropriate documentation.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Identify client circumstances that need additional input from the AHP, including suggestions as to appropriate interventions.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Demonstrate very good communication and interpersonal skills.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organise their own workload and set priorities within the program established by the AHP.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If required, assist in the supervision of the work being performed by Grade 1 and 2 AHAs and those in training.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000" kern="1200"/>
        </a:p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000" kern="1200"/>
        </a:p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000" kern="1200"/>
        </a:p>
      </dsp:txBody>
      <dsp:txXfrm>
        <a:off x="4097316" y="1059851"/>
        <a:ext cx="1681691" cy="7257514"/>
      </dsp:txXfrm>
    </dsp:sp>
    <dsp:sp modelId="{53FE40AE-1055-4D2F-B02F-BA7794AEA6B4}">
      <dsp:nvSpPr>
        <dsp:cNvPr id="0" name=""/>
        <dsp:cNvSpPr/>
      </dsp:nvSpPr>
      <dsp:spPr>
        <a:xfrm>
          <a:off x="3852864" y="465556"/>
          <a:ext cx="1926143" cy="5801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Grade 3 AHA</a:t>
          </a:r>
        </a:p>
      </dsp:txBody>
      <dsp:txXfrm>
        <a:off x="3852864" y="465556"/>
        <a:ext cx="1926143" cy="580112"/>
      </dsp:txXfrm>
    </dsp:sp>
    <dsp:sp modelId="{DAF3A971-ADD0-4922-B7F8-ED4E03642737}">
      <dsp:nvSpPr>
        <dsp:cNvPr id="0" name=""/>
        <dsp:cNvSpPr/>
      </dsp:nvSpPr>
      <dsp:spPr>
        <a:xfrm>
          <a:off x="1926143" y="1585641"/>
          <a:ext cx="1926143" cy="5739452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Supervision and nature of work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Will be required to perform work of a general nature under the direct supervision of an AHP.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Education level entry criteria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Formal qualification of at least certificate III level from RTO or its equivalent.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Duties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Perform the full range of duties of a Grade 1.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Work directly with an AHP; work alone or in teams under supervision following a prescribed program or activity.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Use communication and interpersonal skills to assist in meeting the needs of the client.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Accurately document client progesss and maintain documents as required.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Demonstrate a capacity to work flexible across a broad range of therapeutic and program related activities.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Identify client circumstances that need additional input from the AHP.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Prioritise work and accept responsibility for outcomes within the limit of their accountabilities.</a:t>
          </a:r>
        </a:p>
      </dsp:txBody>
      <dsp:txXfrm>
        <a:off x="2170595" y="1585641"/>
        <a:ext cx="1681691" cy="5739452"/>
      </dsp:txXfrm>
    </dsp:sp>
    <dsp:sp modelId="{0C2B0646-4C06-41F1-B05D-BABFD1AF486A}">
      <dsp:nvSpPr>
        <dsp:cNvPr id="0" name=""/>
        <dsp:cNvSpPr/>
      </dsp:nvSpPr>
      <dsp:spPr>
        <a:xfrm>
          <a:off x="1933038" y="1057345"/>
          <a:ext cx="1926143" cy="5219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Grade 2 AHA</a:t>
          </a:r>
        </a:p>
      </dsp:txBody>
      <dsp:txXfrm>
        <a:off x="1933038" y="1057345"/>
        <a:ext cx="1926143" cy="521928"/>
      </dsp:txXfrm>
    </dsp:sp>
    <dsp:sp modelId="{6AD79455-397A-4EEF-A6CE-894B08FE3125}">
      <dsp:nvSpPr>
        <dsp:cNvPr id="0" name=""/>
        <dsp:cNvSpPr/>
      </dsp:nvSpPr>
      <dsp:spPr>
        <a:xfrm>
          <a:off x="43839" y="2058707"/>
          <a:ext cx="1926143" cy="3669194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Supervision and nature of work: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Will be required to perform work of a general nature under the direct supervision of an AHP.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Education level entry criteria: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No formal qualification required.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Duties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May include collection and preparation of equipment, maintaining client contact details, monitoring clients to ensure they follow their program.</a:t>
          </a:r>
        </a:p>
      </dsp:txBody>
      <dsp:txXfrm>
        <a:off x="288291" y="2058707"/>
        <a:ext cx="1681691" cy="3669194"/>
      </dsp:txXfrm>
    </dsp:sp>
    <dsp:sp modelId="{7D80638D-8741-4F27-ACDB-FA5B3D86350D}">
      <dsp:nvSpPr>
        <dsp:cNvPr id="0" name=""/>
        <dsp:cNvSpPr/>
      </dsp:nvSpPr>
      <dsp:spPr>
        <a:xfrm>
          <a:off x="43839" y="1554418"/>
          <a:ext cx="1926143" cy="492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Grade 1 AHA </a:t>
          </a:r>
        </a:p>
      </dsp:txBody>
      <dsp:txXfrm>
        <a:off x="43839" y="1554418"/>
        <a:ext cx="1926143" cy="492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Institute of TAFE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Waite</dc:creator>
  <cp:lastModifiedBy>Tilly Waite</cp:lastModifiedBy>
  <cp:revision>5</cp:revision>
  <dcterms:created xsi:type="dcterms:W3CDTF">2014-04-21T00:29:00Z</dcterms:created>
  <dcterms:modified xsi:type="dcterms:W3CDTF">2014-04-21T00:56:00Z</dcterms:modified>
</cp:coreProperties>
</file>